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B982" w14:textId="55FE11BC" w:rsidR="00841148" w:rsidRDefault="00841148">
      <w:r>
        <w:t>MINUTES FROM HOA MEETING ON OCTOBER 4, 2023          START TIME 6:30 P.M.</w:t>
      </w:r>
    </w:p>
    <w:p w14:paraId="58E7F4BA" w14:textId="77777777" w:rsidR="00841148" w:rsidRDefault="00841148"/>
    <w:p w14:paraId="1EC589A1" w14:textId="51BA662A" w:rsidR="00841148" w:rsidRDefault="00841148">
      <w:r>
        <w:t xml:space="preserve">OLD BUSINESS – </w:t>
      </w:r>
    </w:p>
    <w:p w14:paraId="0130184A" w14:textId="64C41BC8" w:rsidR="00841148" w:rsidRDefault="00841148">
      <w:r>
        <w:t xml:space="preserve">1 – CHEMICAL FEEDER FOR THE </w:t>
      </w:r>
      <w:r w:rsidR="005774D1">
        <w:t>POOL?</w:t>
      </w:r>
      <w:r>
        <w:t xml:space="preserve"> THE INSTALLATION OF IT WOULD BE A COST OF 2,200.00.  THE PROCESS THAT HAS BEEN USED ALL THIS TIME IS A MANUAL CLEANUP. IT DOES THE JOB QUITE WELL; AND WE DO NOT HAVE THE MONEY IN THE BUDGET FOR IT. IT IS NOT A NECESITY FOR US. IT IS NOT NEEDED.</w:t>
      </w:r>
    </w:p>
    <w:p w14:paraId="1CF02F09" w14:textId="77777777" w:rsidR="00841148" w:rsidRDefault="00841148"/>
    <w:p w14:paraId="20A45BF3" w14:textId="192F350B" w:rsidR="00841148" w:rsidRDefault="00841148">
      <w:r>
        <w:t>2 – HALLOWEEN NEIGHBORHOOD DECORATING CONTEST – HOPING TO SEE MORE PARTICIPATION FROM THE NEIGHBORHOOD. THERE IS A 75.00 GIFT CARD AS A PRIZE.</w:t>
      </w:r>
    </w:p>
    <w:p w14:paraId="3E12CABB" w14:textId="77777777" w:rsidR="00841148" w:rsidRDefault="00841148"/>
    <w:p w14:paraId="59F4F223" w14:textId="628856DD" w:rsidR="00841148" w:rsidRDefault="00841148">
      <w:r>
        <w:t xml:space="preserve">3 </w:t>
      </w:r>
      <w:r w:rsidR="005774D1">
        <w:t>- UNAUTHORIZED</w:t>
      </w:r>
      <w:r>
        <w:t xml:space="preserve"> RENTAL PROPERTY </w:t>
      </w:r>
      <w:r w:rsidR="005774D1">
        <w:t>- WE</w:t>
      </w:r>
      <w:r>
        <w:t xml:space="preserve"> WILL GET A FINE HEARING IN </w:t>
      </w:r>
      <w:proofErr w:type="gramStart"/>
      <w:r>
        <w:t>PLACE .</w:t>
      </w:r>
      <w:proofErr w:type="gramEnd"/>
      <w:r>
        <w:t xml:space="preserve"> AFTER THAT LAWYERS WILL GET INVOLVED WITH THE SITUATION.</w:t>
      </w:r>
    </w:p>
    <w:p w14:paraId="230B2390" w14:textId="77777777" w:rsidR="00841148" w:rsidRDefault="00841148"/>
    <w:p w14:paraId="682E4C80" w14:textId="56A9499E" w:rsidR="00841148" w:rsidRDefault="00841148">
      <w:r>
        <w:t xml:space="preserve">4 </w:t>
      </w:r>
      <w:r w:rsidR="005774D1">
        <w:t>- WE</w:t>
      </w:r>
      <w:r>
        <w:t xml:space="preserve"> HAVE 2 MONTHS LEFT IN THE CALENDAR YEAR FOR THE HOA. IN </w:t>
      </w:r>
      <w:r w:rsidR="005774D1">
        <w:t>NOVEMBER,</w:t>
      </w:r>
      <w:r>
        <w:t xml:space="preserve"> WE WILL COME TOGETHER TO WORK ON THE ITEMS WE HAVE WORKED ON DURING THE YEAR. WE WILL PUT IT INTO A PRESENTATION THAT THE HOMEOWNERS </w:t>
      </w:r>
      <w:r w:rsidR="005774D1">
        <w:t>WILL BE ABLE TO SEE. IN DECEMBER, WE DO NOT MEET.</w:t>
      </w:r>
    </w:p>
    <w:p w14:paraId="55A35F36" w14:textId="77777777" w:rsidR="005774D1" w:rsidRDefault="005774D1"/>
    <w:p w14:paraId="4D0A4E95" w14:textId="49BED5C4" w:rsidR="005774D1" w:rsidRDefault="005774D1">
      <w:r>
        <w:t>5 – IN JANUARY, WE WILL MEET AT THE CLAYTON CENTER ON JANUARY 18</w:t>
      </w:r>
      <w:r w:rsidRPr="005774D1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2024 AT 7 P.M.</w:t>
      </w:r>
    </w:p>
    <w:p w14:paraId="24CBDA9F" w14:textId="1F458093" w:rsidR="005774D1" w:rsidRDefault="005774D1"/>
    <w:p w14:paraId="002285BE" w14:textId="22EE9D40" w:rsidR="005774D1" w:rsidRDefault="005774D1">
      <w:r>
        <w:t>6 – FINALIZING BUDGET PROPOSAL.  WE HAVE $8,116.00 IN FUNDS TO ALLOCATE TO OTHER SECTIONS OF THE BUDGET. WE HAVE DECIDED TO PUT 4,000.00 OF THAT INTO TREE MAINTENANCE. GIVING US A TOTAL OF $8,800.00 FOR THE TREE MAINTENANCE BUDGET. WE HAVE DECIDED AS A BOARD TO PUT THE REMAINING $4000.00 INTO THE RESERVES.</w:t>
      </w:r>
    </w:p>
    <w:p w14:paraId="7B6E9904" w14:textId="77777777" w:rsidR="005774D1" w:rsidRDefault="005774D1"/>
    <w:p w14:paraId="297B4D18" w14:textId="5F3D891B" w:rsidR="005774D1" w:rsidRDefault="005774D1">
      <w:r>
        <w:t>WE WILL BE MEETING ON NOVEMBER 9</w:t>
      </w:r>
      <w:r w:rsidRPr="005774D1">
        <w:rPr>
          <w:vertAlign w:val="superscript"/>
        </w:rPr>
        <w:t>TH</w:t>
      </w:r>
      <w:r>
        <w:t xml:space="preserve"> AT 6:30 P.M. FOR OUR NEXT MEETING.</w:t>
      </w:r>
    </w:p>
    <w:p w14:paraId="5E6917BA" w14:textId="7B439861" w:rsidR="005774D1" w:rsidRDefault="005774D1">
      <w:r>
        <w:t>THE HOA MEETING CONCLUDED AT 7:17 P.M.</w:t>
      </w:r>
    </w:p>
    <w:p w14:paraId="57F2380B" w14:textId="77777777" w:rsidR="005774D1" w:rsidRDefault="005774D1"/>
    <w:sectPr w:rsidR="0057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48"/>
    <w:rsid w:val="00073E95"/>
    <w:rsid w:val="005774D1"/>
    <w:rsid w:val="0084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C01B"/>
  <w15:chartTrackingRefBased/>
  <w15:docId w15:val="{3C18155B-8E1B-4A7B-BCC6-7F30E40A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James</dc:creator>
  <cp:keywords/>
  <dc:description/>
  <cp:lastModifiedBy>Richard James</cp:lastModifiedBy>
  <cp:revision>1</cp:revision>
  <dcterms:created xsi:type="dcterms:W3CDTF">2023-10-14T21:52:00Z</dcterms:created>
  <dcterms:modified xsi:type="dcterms:W3CDTF">2023-10-15T20:48:00Z</dcterms:modified>
</cp:coreProperties>
</file>