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B876" w14:textId="5394D9E0" w:rsidR="00FA7126" w:rsidRPr="008B2B01" w:rsidRDefault="009655D3">
      <w:pPr>
        <w:rPr>
          <w:b/>
          <w:bCs/>
          <w:sz w:val="36"/>
          <w:szCs w:val="36"/>
          <w:u w:val="single"/>
        </w:rPr>
      </w:pPr>
      <w:r w:rsidRPr="008B2B01">
        <w:rPr>
          <w:b/>
          <w:bCs/>
          <w:sz w:val="36"/>
          <w:szCs w:val="36"/>
          <w:u w:val="single"/>
        </w:rPr>
        <w:t xml:space="preserve">August 2023 </w:t>
      </w:r>
      <w:r w:rsidR="00351745">
        <w:rPr>
          <w:b/>
          <w:bCs/>
          <w:sz w:val="36"/>
          <w:szCs w:val="36"/>
          <w:u w:val="single"/>
        </w:rPr>
        <w:t>Board Meeting Minutes</w:t>
      </w:r>
    </w:p>
    <w:p w14:paraId="71BA0AFE" w14:textId="14FE28DC" w:rsidR="009655D3" w:rsidRDefault="008B2B01">
      <w:r>
        <w:t xml:space="preserve">Thursday, August 3, </w:t>
      </w:r>
      <w:proofErr w:type="gramStart"/>
      <w:r>
        <w:t>2023</w:t>
      </w:r>
      <w:proofErr w:type="gramEnd"/>
      <w:r>
        <w:t xml:space="preserve"> </w:t>
      </w:r>
      <w:r w:rsidR="00351745">
        <w:t>at Summerlyn Pool, Started 6:32pm</w:t>
      </w:r>
    </w:p>
    <w:p w14:paraId="387869BF" w14:textId="45F3B9CF" w:rsidR="00351745" w:rsidRDefault="00351745">
      <w:r>
        <w:t>Attendees: Kristie, Sally, Greg and Bill</w:t>
      </w:r>
    </w:p>
    <w:p w14:paraId="2B6BA4E6" w14:textId="785C5513" w:rsidR="009655D3" w:rsidRDefault="009655D3">
      <w:r>
        <w:t>Old Business:</w:t>
      </w:r>
    </w:p>
    <w:p w14:paraId="60B5AAA4" w14:textId="21F05B25" w:rsidR="009655D3" w:rsidRDefault="009655D3">
      <w:r>
        <w:tab/>
        <w:t xml:space="preserve">Music Bingo – Updates on food, time, participation. </w:t>
      </w:r>
    </w:p>
    <w:p w14:paraId="5E51C917" w14:textId="6A93F049" w:rsidR="00351745" w:rsidRDefault="00351745" w:rsidP="00351745">
      <w:pPr>
        <w:pStyle w:val="ListParagraph"/>
        <w:numPr>
          <w:ilvl w:val="0"/>
          <w:numId w:val="1"/>
        </w:numPr>
      </w:pPr>
      <w:r>
        <w:t xml:space="preserve">Food to be ordered this weekend for approximately 70 people. Will buy baggies too in case there are leftovers. Chips and waters from BJs to be picked up. </w:t>
      </w:r>
    </w:p>
    <w:p w14:paraId="28B38AF4" w14:textId="08F3CBAB" w:rsidR="009655D3" w:rsidRDefault="009655D3">
      <w:r>
        <w:tab/>
        <w:t xml:space="preserve">Landscaping – Updates on trimming, removal and fall flowers. </w:t>
      </w:r>
    </w:p>
    <w:p w14:paraId="3406D27F" w14:textId="25CCE404" w:rsidR="00351745" w:rsidRDefault="00351745" w:rsidP="00351745">
      <w:pPr>
        <w:pStyle w:val="ListParagraph"/>
        <w:numPr>
          <w:ilvl w:val="0"/>
          <w:numId w:val="1"/>
        </w:numPr>
      </w:pPr>
      <w:r>
        <w:t>Pending updates from Triple R on cost and what specifically needs to be done. What are the priorities?</w:t>
      </w:r>
    </w:p>
    <w:p w14:paraId="66E7707A" w14:textId="04B95326" w:rsidR="009655D3" w:rsidRDefault="009655D3">
      <w:r>
        <w:tab/>
        <w:t>Concrete Repairs – Updates on quote.</w:t>
      </w:r>
    </w:p>
    <w:p w14:paraId="4E3E4868" w14:textId="77777777" w:rsidR="00351745" w:rsidRDefault="00351745" w:rsidP="00351745">
      <w:pPr>
        <w:pStyle w:val="ListParagraph"/>
        <w:numPr>
          <w:ilvl w:val="0"/>
          <w:numId w:val="1"/>
        </w:numPr>
      </w:pPr>
      <w:r>
        <w:t xml:space="preserve">At the mercy of SCMG </w:t>
      </w:r>
      <w:proofErr w:type="gramStart"/>
      <w:r>
        <w:t>at the moment</w:t>
      </w:r>
      <w:proofErr w:type="gramEnd"/>
      <w:r>
        <w:t xml:space="preserve">. We are still pending information from SCMG. Their normal concrete contractor is </w:t>
      </w:r>
      <w:proofErr w:type="gramStart"/>
      <w:r>
        <w:t>non responsive</w:t>
      </w:r>
      <w:proofErr w:type="gramEnd"/>
      <w:r>
        <w:t xml:space="preserve">. Sally to follow up with SCMG to see if we can get this process started. Looping in the remainder of the board members. </w:t>
      </w:r>
    </w:p>
    <w:p w14:paraId="4F149074" w14:textId="3667FC13" w:rsidR="009655D3" w:rsidRDefault="009655D3" w:rsidP="00351745">
      <w:r>
        <w:t xml:space="preserve">New Business: </w:t>
      </w:r>
    </w:p>
    <w:p w14:paraId="759762A9" w14:textId="4950401C" w:rsidR="009655D3" w:rsidRDefault="009655D3">
      <w:r>
        <w:tab/>
        <w:t>Obtaining new Law Firm – vote and discuss internally.</w:t>
      </w:r>
    </w:p>
    <w:p w14:paraId="7895CA3A" w14:textId="7BAE9122" w:rsidR="00351745" w:rsidRDefault="00351745" w:rsidP="00351745">
      <w:pPr>
        <w:pStyle w:val="ListParagraph"/>
        <w:numPr>
          <w:ilvl w:val="0"/>
          <w:numId w:val="1"/>
        </w:numPr>
      </w:pPr>
      <w:r>
        <w:t xml:space="preserve">Pending rates from Jordan Price and Bagwell Holt Smith. </w:t>
      </w:r>
    </w:p>
    <w:p w14:paraId="4A8D1F56" w14:textId="08144104" w:rsidR="00351745" w:rsidRDefault="00351745" w:rsidP="00351745">
      <w:pPr>
        <w:pStyle w:val="ListParagraph"/>
        <w:numPr>
          <w:ilvl w:val="0"/>
          <w:numId w:val="1"/>
        </w:numPr>
      </w:pPr>
      <w:r>
        <w:t xml:space="preserve">Board wants to </w:t>
      </w:r>
      <w:proofErr w:type="gramStart"/>
      <w:r>
        <w:t>look into</w:t>
      </w:r>
      <w:proofErr w:type="gramEnd"/>
      <w:r>
        <w:t xml:space="preserve"> local (Johnston Co) attorneys as well. </w:t>
      </w:r>
    </w:p>
    <w:p w14:paraId="32ACE715" w14:textId="26CA4662" w:rsidR="00351745" w:rsidRDefault="00351745" w:rsidP="00351745">
      <w:pPr>
        <w:pStyle w:val="ListParagraph"/>
        <w:numPr>
          <w:ilvl w:val="0"/>
          <w:numId w:val="1"/>
        </w:numPr>
      </w:pPr>
      <w:r>
        <w:t xml:space="preserve">Will discuss in further detail in Sept meeting. And next steps. </w:t>
      </w:r>
    </w:p>
    <w:p w14:paraId="289F908A" w14:textId="77777777" w:rsidR="009655D3" w:rsidRDefault="009655D3">
      <w:r>
        <w:tab/>
        <w:t xml:space="preserve">Fall festival – discuss current budget and review pricing for foam party, etc. </w:t>
      </w:r>
    </w:p>
    <w:p w14:paraId="0DC5A94E" w14:textId="082FF79E" w:rsidR="00351745" w:rsidRDefault="00351745" w:rsidP="00351745">
      <w:pPr>
        <w:pStyle w:val="ListParagraph"/>
        <w:numPr>
          <w:ilvl w:val="0"/>
          <w:numId w:val="2"/>
        </w:numPr>
      </w:pPr>
      <w:r>
        <w:t xml:space="preserve">Undecided </w:t>
      </w:r>
      <w:proofErr w:type="gramStart"/>
      <w:r>
        <w:t>at the moment</w:t>
      </w:r>
      <w:proofErr w:type="gramEnd"/>
      <w:r>
        <w:t xml:space="preserve">. Looking for a date in October since September date does not seem to have available members to participate. Will discuss in further detail in September. Think of some ideas to present. </w:t>
      </w:r>
    </w:p>
    <w:p w14:paraId="7C50968A" w14:textId="28AED2EC" w:rsidR="009655D3" w:rsidRDefault="009655D3">
      <w:r>
        <w:tab/>
        <w:t xml:space="preserve">Open discussion: any additional topics to be reviewed. </w:t>
      </w:r>
      <w:r>
        <w:tab/>
      </w:r>
    </w:p>
    <w:p w14:paraId="4C167324" w14:textId="7C3F759B" w:rsidR="00351745" w:rsidRDefault="00351745" w:rsidP="00351745">
      <w:pPr>
        <w:pStyle w:val="ListParagraph"/>
        <w:numPr>
          <w:ilvl w:val="0"/>
          <w:numId w:val="2"/>
        </w:numPr>
      </w:pPr>
      <w:r>
        <w:t xml:space="preserve">A couple of rental properties that are unapproved are still being monitored and violation notices sent. </w:t>
      </w:r>
    </w:p>
    <w:p w14:paraId="0A613F08" w14:textId="05DB279B" w:rsidR="00351745" w:rsidRDefault="00351745" w:rsidP="00351745">
      <w:pPr>
        <w:pStyle w:val="ListParagraph"/>
        <w:numPr>
          <w:ilvl w:val="0"/>
          <w:numId w:val="2"/>
        </w:numPr>
      </w:pPr>
      <w:r>
        <w:t xml:space="preserve">Board discussed recent resignations and requests to rejoin board. </w:t>
      </w:r>
    </w:p>
    <w:p w14:paraId="4ADB01D6" w14:textId="574C49F8" w:rsidR="00351745" w:rsidRDefault="00351745" w:rsidP="00351745">
      <w:pPr>
        <w:pStyle w:val="ListParagraph"/>
        <w:numPr>
          <w:ilvl w:val="0"/>
          <w:numId w:val="2"/>
        </w:numPr>
      </w:pPr>
      <w:r>
        <w:t xml:space="preserve">Sally motioned and Bill seconded the motion to bring George back on the board to complete his term. All </w:t>
      </w:r>
      <w:proofErr w:type="gramStart"/>
      <w:r>
        <w:t>were in agreement</w:t>
      </w:r>
      <w:proofErr w:type="gramEnd"/>
      <w:r>
        <w:t xml:space="preserve"> and Real Manage to be notified of this change. </w:t>
      </w:r>
    </w:p>
    <w:p w14:paraId="3C980A7F" w14:textId="091916E4" w:rsidR="00351745" w:rsidRDefault="00351745" w:rsidP="00351745">
      <w:pPr>
        <w:pStyle w:val="ListParagraph"/>
        <w:numPr>
          <w:ilvl w:val="0"/>
          <w:numId w:val="2"/>
        </w:numPr>
      </w:pPr>
      <w:r>
        <w:t xml:space="preserve">Sally motioned and Bill seconded the motion to bring Chris back on the board to compete his term. All </w:t>
      </w:r>
      <w:proofErr w:type="gramStart"/>
      <w:r>
        <w:t>were in agreement</w:t>
      </w:r>
      <w:proofErr w:type="gramEnd"/>
      <w:r>
        <w:t xml:space="preserve"> and Real Manage to be notified. </w:t>
      </w:r>
    </w:p>
    <w:sectPr w:rsidR="0035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766D"/>
    <w:multiLevelType w:val="hybridMultilevel"/>
    <w:tmpl w:val="B150D4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ED19E4"/>
    <w:multiLevelType w:val="hybridMultilevel"/>
    <w:tmpl w:val="0CA2F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5206073">
    <w:abstractNumId w:val="1"/>
  </w:num>
  <w:num w:numId="2" w16cid:durableId="83630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3"/>
    <w:rsid w:val="00351745"/>
    <w:rsid w:val="008B2B01"/>
    <w:rsid w:val="009655D3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E007"/>
  <w15:chartTrackingRefBased/>
  <w15:docId w15:val="{71420C93-7409-4A7C-8220-9249C721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King</dc:creator>
  <cp:keywords/>
  <dc:description/>
  <cp:lastModifiedBy>Sally King</cp:lastModifiedBy>
  <cp:revision>2</cp:revision>
  <dcterms:created xsi:type="dcterms:W3CDTF">2023-08-04T14:45:00Z</dcterms:created>
  <dcterms:modified xsi:type="dcterms:W3CDTF">2023-08-04T14:45:00Z</dcterms:modified>
</cp:coreProperties>
</file>