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C64EF" w14:textId="50DCAE0E" w:rsidR="00E877CB" w:rsidRPr="006800DF" w:rsidRDefault="00E877CB">
      <w:pPr>
        <w:rPr>
          <w:sz w:val="32"/>
          <w:szCs w:val="32"/>
        </w:rPr>
      </w:pPr>
      <w:r w:rsidRPr="006800DF">
        <w:rPr>
          <w:sz w:val="32"/>
          <w:szCs w:val="32"/>
        </w:rPr>
        <w:t>HOA BOARD MEETING MINUTES FOR APRIL 5, 2023</w:t>
      </w:r>
    </w:p>
    <w:p w14:paraId="3D0E2FD2" w14:textId="4F3116F8" w:rsidR="00E877CB" w:rsidRPr="006800DF" w:rsidRDefault="00E877CB">
      <w:pPr>
        <w:rPr>
          <w:sz w:val="32"/>
          <w:szCs w:val="32"/>
        </w:rPr>
      </w:pPr>
      <w:r w:rsidRPr="006800DF">
        <w:rPr>
          <w:sz w:val="32"/>
          <w:szCs w:val="32"/>
        </w:rPr>
        <w:t>START TIME: 635 P.M.</w:t>
      </w:r>
    </w:p>
    <w:p w14:paraId="1C82BA9A" w14:textId="7D936390" w:rsidR="00E877CB" w:rsidRPr="006800DF" w:rsidRDefault="00E877CB">
      <w:pPr>
        <w:rPr>
          <w:sz w:val="32"/>
          <w:szCs w:val="32"/>
        </w:rPr>
      </w:pPr>
      <w:r w:rsidRPr="006800DF">
        <w:rPr>
          <w:sz w:val="32"/>
          <w:szCs w:val="32"/>
        </w:rPr>
        <w:t>OLD BUSINESS</w:t>
      </w:r>
      <w:r w:rsidR="007D4A0F" w:rsidRPr="006800DF">
        <w:rPr>
          <w:sz w:val="32"/>
          <w:szCs w:val="32"/>
        </w:rPr>
        <w:t xml:space="preserve"> </w:t>
      </w:r>
      <w:r w:rsidRPr="006800DF">
        <w:rPr>
          <w:sz w:val="32"/>
          <w:szCs w:val="32"/>
        </w:rPr>
        <w:t>-</w:t>
      </w:r>
    </w:p>
    <w:p w14:paraId="3BEF1958" w14:textId="323D0A65" w:rsidR="00E877CB" w:rsidRPr="006800DF" w:rsidRDefault="00E877CB">
      <w:pPr>
        <w:rPr>
          <w:sz w:val="32"/>
          <w:szCs w:val="32"/>
        </w:rPr>
      </w:pPr>
      <w:r w:rsidRPr="006800DF">
        <w:rPr>
          <w:sz w:val="32"/>
          <w:szCs w:val="32"/>
        </w:rPr>
        <w:t>1 – TRIPLE R CONTRACT</w:t>
      </w:r>
    </w:p>
    <w:p w14:paraId="6AC49E4E" w14:textId="369A6536" w:rsidR="00E877CB" w:rsidRPr="006800DF" w:rsidRDefault="00E877CB">
      <w:pPr>
        <w:rPr>
          <w:sz w:val="32"/>
          <w:szCs w:val="32"/>
        </w:rPr>
      </w:pPr>
      <w:r w:rsidRPr="006800DF">
        <w:rPr>
          <w:sz w:val="32"/>
          <w:szCs w:val="32"/>
        </w:rPr>
        <w:t xml:space="preserve">         The contract for Triple R was signed for 2 years with a 5% increase for the second year. Maintenance of flowers included. The contract expires </w:t>
      </w:r>
      <w:r w:rsidR="006800DF" w:rsidRPr="006800DF">
        <w:rPr>
          <w:sz w:val="32"/>
          <w:szCs w:val="32"/>
        </w:rPr>
        <w:t>in</w:t>
      </w:r>
      <w:r w:rsidRPr="006800DF">
        <w:rPr>
          <w:sz w:val="32"/>
          <w:szCs w:val="32"/>
        </w:rPr>
        <w:t xml:space="preserve"> 2025.</w:t>
      </w:r>
    </w:p>
    <w:p w14:paraId="4662E228" w14:textId="2D44960C" w:rsidR="00E877CB" w:rsidRPr="006800DF" w:rsidRDefault="00E877CB">
      <w:pPr>
        <w:rPr>
          <w:sz w:val="32"/>
          <w:szCs w:val="32"/>
        </w:rPr>
      </w:pPr>
      <w:r w:rsidRPr="006800DF">
        <w:rPr>
          <w:sz w:val="32"/>
          <w:szCs w:val="32"/>
        </w:rPr>
        <w:t>2 – COMMUNITY CLEAN UP &amp; YARD SALE</w:t>
      </w:r>
    </w:p>
    <w:p w14:paraId="3B3D221A" w14:textId="09603F28" w:rsidR="00E877CB" w:rsidRPr="006800DF" w:rsidRDefault="00E877CB">
      <w:pPr>
        <w:rPr>
          <w:sz w:val="32"/>
          <w:szCs w:val="32"/>
        </w:rPr>
      </w:pPr>
      <w:r w:rsidRPr="006800DF">
        <w:rPr>
          <w:sz w:val="32"/>
          <w:szCs w:val="32"/>
        </w:rPr>
        <w:t xml:space="preserve">         We will need more people to sign up for the cleanup date. As an incentive we will raffle off a $25.00 Gift card to Hudson’s.</w:t>
      </w:r>
    </w:p>
    <w:p w14:paraId="4C63A651" w14:textId="2D26D24E" w:rsidR="00E877CB" w:rsidRPr="006800DF" w:rsidRDefault="00E877CB">
      <w:pPr>
        <w:rPr>
          <w:sz w:val="32"/>
          <w:szCs w:val="32"/>
        </w:rPr>
      </w:pPr>
      <w:r w:rsidRPr="006800DF">
        <w:rPr>
          <w:sz w:val="32"/>
          <w:szCs w:val="32"/>
        </w:rPr>
        <w:t>3 – POOL GRAND RE-OPENING</w:t>
      </w:r>
    </w:p>
    <w:p w14:paraId="455ED7D9" w14:textId="18F6A368" w:rsidR="00E877CB" w:rsidRPr="006800DF" w:rsidRDefault="00E877CB">
      <w:pPr>
        <w:rPr>
          <w:sz w:val="32"/>
          <w:szCs w:val="32"/>
        </w:rPr>
      </w:pPr>
      <w:r w:rsidRPr="006800DF">
        <w:rPr>
          <w:sz w:val="32"/>
          <w:szCs w:val="32"/>
        </w:rPr>
        <w:t xml:space="preserve">         We will be grilling hotdogs for the event and handing out a bag of chips. Try to talk to </w:t>
      </w:r>
      <w:r w:rsidR="007D4A0F" w:rsidRPr="006800DF">
        <w:rPr>
          <w:sz w:val="32"/>
          <w:szCs w:val="32"/>
        </w:rPr>
        <w:t>local</w:t>
      </w:r>
      <w:r w:rsidRPr="006800DF">
        <w:rPr>
          <w:sz w:val="32"/>
          <w:szCs w:val="32"/>
        </w:rPr>
        <w:t xml:space="preserve"> ice cream </w:t>
      </w:r>
      <w:proofErr w:type="gramStart"/>
      <w:r w:rsidRPr="006800DF">
        <w:rPr>
          <w:sz w:val="32"/>
          <w:szCs w:val="32"/>
        </w:rPr>
        <w:t>truck</w:t>
      </w:r>
      <w:proofErr w:type="gramEnd"/>
      <w:r w:rsidRPr="006800DF">
        <w:rPr>
          <w:sz w:val="32"/>
          <w:szCs w:val="32"/>
        </w:rPr>
        <w:t xml:space="preserve"> to see if t</w:t>
      </w:r>
      <w:r w:rsidR="007D4A0F" w:rsidRPr="006800DF">
        <w:rPr>
          <w:sz w:val="32"/>
          <w:szCs w:val="32"/>
        </w:rPr>
        <w:t>hey will participate in the parking lot of the pool premises. Maybe residents can bring some sides dishes to the event to compliment what we are doing. We will get some pool noodles and beach balls for the pool. The pool furniture will be assembled by the pool management company.</w:t>
      </w:r>
    </w:p>
    <w:p w14:paraId="48E79BE8" w14:textId="7854E5ED" w:rsidR="007D4A0F" w:rsidRPr="006800DF" w:rsidRDefault="007D4A0F">
      <w:pPr>
        <w:rPr>
          <w:sz w:val="32"/>
          <w:szCs w:val="32"/>
        </w:rPr>
      </w:pPr>
    </w:p>
    <w:p w14:paraId="6C059C59" w14:textId="6CC078D8" w:rsidR="007D4A0F" w:rsidRPr="006800DF" w:rsidRDefault="007D4A0F">
      <w:pPr>
        <w:rPr>
          <w:sz w:val="32"/>
          <w:szCs w:val="32"/>
        </w:rPr>
      </w:pPr>
      <w:r w:rsidRPr="006800DF">
        <w:rPr>
          <w:sz w:val="32"/>
          <w:szCs w:val="32"/>
        </w:rPr>
        <w:t xml:space="preserve">NEW BUSINESS – </w:t>
      </w:r>
    </w:p>
    <w:p w14:paraId="5F8EEC14" w14:textId="519F0AF8" w:rsidR="007D4A0F" w:rsidRPr="006800DF" w:rsidRDefault="007D4A0F">
      <w:pPr>
        <w:rPr>
          <w:sz w:val="32"/>
          <w:szCs w:val="32"/>
        </w:rPr>
      </w:pPr>
      <w:r w:rsidRPr="006800DF">
        <w:rPr>
          <w:sz w:val="32"/>
          <w:szCs w:val="32"/>
        </w:rPr>
        <w:t>1 – COMMUNITY EVENTS</w:t>
      </w:r>
    </w:p>
    <w:p w14:paraId="5D74B07F" w14:textId="6891AF75" w:rsidR="007D4A0F" w:rsidRPr="006800DF" w:rsidRDefault="007D4A0F">
      <w:pPr>
        <w:rPr>
          <w:sz w:val="32"/>
          <w:szCs w:val="32"/>
        </w:rPr>
      </w:pPr>
      <w:r w:rsidRPr="006800DF">
        <w:rPr>
          <w:sz w:val="32"/>
          <w:szCs w:val="32"/>
        </w:rPr>
        <w:t xml:space="preserve">      The board plans to have an HOA meeting with the residents in July. Invite Colie to this meeting. Have a structure to guide the </w:t>
      </w:r>
      <w:r w:rsidR="006800DF" w:rsidRPr="006800DF">
        <w:rPr>
          <w:sz w:val="32"/>
          <w:szCs w:val="32"/>
        </w:rPr>
        <w:t>resident’s</w:t>
      </w:r>
      <w:r w:rsidRPr="006800DF">
        <w:rPr>
          <w:sz w:val="32"/>
          <w:szCs w:val="32"/>
        </w:rPr>
        <w:t xml:space="preserve"> conversation so it doesn’t go off course.</w:t>
      </w:r>
    </w:p>
    <w:p w14:paraId="57743F53" w14:textId="533472E6" w:rsidR="007D4A0F" w:rsidRPr="006800DF" w:rsidRDefault="007D4A0F">
      <w:pPr>
        <w:rPr>
          <w:sz w:val="32"/>
          <w:szCs w:val="32"/>
        </w:rPr>
      </w:pPr>
      <w:r w:rsidRPr="006800DF">
        <w:rPr>
          <w:sz w:val="32"/>
          <w:szCs w:val="32"/>
        </w:rPr>
        <w:t>2 – SUMMERLYN WEBSITE VENDOR UPDATES</w:t>
      </w:r>
    </w:p>
    <w:p w14:paraId="1312D3E3" w14:textId="1D6DD541" w:rsidR="007D4A0F" w:rsidRPr="006800DF" w:rsidRDefault="007D4A0F">
      <w:pPr>
        <w:rPr>
          <w:sz w:val="32"/>
          <w:szCs w:val="32"/>
        </w:rPr>
      </w:pPr>
      <w:r w:rsidRPr="006800DF">
        <w:rPr>
          <w:sz w:val="32"/>
          <w:szCs w:val="32"/>
        </w:rPr>
        <w:lastRenderedPageBreak/>
        <w:t xml:space="preserve">      Triple R will give residents from a 5 to 15 percent discount for their </w:t>
      </w:r>
      <w:r w:rsidR="006B60F7" w:rsidRPr="006800DF">
        <w:rPr>
          <w:sz w:val="32"/>
          <w:szCs w:val="32"/>
        </w:rPr>
        <w:t>lawns. Try</w:t>
      </w:r>
      <w:r w:rsidRPr="006800DF">
        <w:rPr>
          <w:sz w:val="32"/>
          <w:szCs w:val="32"/>
        </w:rPr>
        <w:t xml:space="preserve"> to find neighbors with businesses</w:t>
      </w:r>
      <w:r w:rsidR="006B60F7" w:rsidRPr="006800DF">
        <w:rPr>
          <w:sz w:val="32"/>
          <w:szCs w:val="32"/>
        </w:rPr>
        <w:t xml:space="preserve"> that may want to participate in the program.</w:t>
      </w:r>
    </w:p>
    <w:p w14:paraId="199AF349" w14:textId="7521D3D4" w:rsidR="006B60F7" w:rsidRPr="006800DF" w:rsidRDefault="006B60F7">
      <w:pPr>
        <w:rPr>
          <w:sz w:val="32"/>
          <w:szCs w:val="32"/>
        </w:rPr>
      </w:pPr>
      <w:r w:rsidRPr="006800DF">
        <w:rPr>
          <w:sz w:val="32"/>
          <w:szCs w:val="32"/>
        </w:rPr>
        <w:t>3 – POOL RULE UPDATES FOR 2023</w:t>
      </w:r>
    </w:p>
    <w:p w14:paraId="17C4644E" w14:textId="24CB4167" w:rsidR="006B60F7" w:rsidRPr="006800DF" w:rsidRDefault="006B60F7">
      <w:pPr>
        <w:rPr>
          <w:sz w:val="32"/>
          <w:szCs w:val="32"/>
        </w:rPr>
      </w:pPr>
      <w:r w:rsidRPr="006800DF">
        <w:rPr>
          <w:sz w:val="32"/>
          <w:szCs w:val="32"/>
        </w:rPr>
        <w:t xml:space="preserve">       The pool will be open from 6:30am to 9:00pm. There will be no pool parties as per the vote from the Board.</w:t>
      </w:r>
    </w:p>
    <w:p w14:paraId="2498CDD5" w14:textId="75E08A2E" w:rsidR="006B60F7" w:rsidRPr="006800DF" w:rsidRDefault="006B60F7">
      <w:pPr>
        <w:rPr>
          <w:sz w:val="32"/>
          <w:szCs w:val="32"/>
        </w:rPr>
      </w:pPr>
      <w:r w:rsidRPr="006800DF">
        <w:rPr>
          <w:sz w:val="32"/>
          <w:szCs w:val="32"/>
        </w:rPr>
        <w:t>4 – CONCRETE REPAIRS FOR THE POOL</w:t>
      </w:r>
    </w:p>
    <w:p w14:paraId="4221FADA" w14:textId="505B4C2D" w:rsidR="006B60F7" w:rsidRPr="006800DF" w:rsidRDefault="006B60F7">
      <w:pPr>
        <w:rPr>
          <w:sz w:val="32"/>
          <w:szCs w:val="32"/>
        </w:rPr>
      </w:pPr>
      <w:r w:rsidRPr="006800DF">
        <w:rPr>
          <w:sz w:val="32"/>
          <w:szCs w:val="32"/>
        </w:rPr>
        <w:t xml:space="preserve">       </w:t>
      </w:r>
      <w:r w:rsidR="00B52381" w:rsidRPr="006800DF">
        <w:rPr>
          <w:sz w:val="32"/>
          <w:szCs w:val="32"/>
        </w:rPr>
        <w:t>Repairs to the pool are seen as capital improvements. Must get an itemized list as to what the work will entail.</w:t>
      </w:r>
    </w:p>
    <w:p w14:paraId="59863C0E" w14:textId="4FB769A8" w:rsidR="00B52381" w:rsidRPr="006800DF" w:rsidRDefault="00B52381">
      <w:pPr>
        <w:rPr>
          <w:sz w:val="32"/>
          <w:szCs w:val="32"/>
        </w:rPr>
      </w:pPr>
      <w:r w:rsidRPr="006800DF">
        <w:rPr>
          <w:sz w:val="32"/>
          <w:szCs w:val="32"/>
        </w:rPr>
        <w:t>5 – SAND FILTER CHANGE</w:t>
      </w:r>
    </w:p>
    <w:p w14:paraId="4A5D30D1" w14:textId="57D08EAD" w:rsidR="00B52381" w:rsidRPr="006800DF" w:rsidRDefault="00B52381">
      <w:pPr>
        <w:rPr>
          <w:sz w:val="32"/>
          <w:szCs w:val="32"/>
        </w:rPr>
      </w:pPr>
      <w:r w:rsidRPr="006800DF">
        <w:rPr>
          <w:sz w:val="32"/>
          <w:szCs w:val="32"/>
        </w:rPr>
        <w:t xml:space="preserve">       The quote for the job is $1900. Over the budgeted </w:t>
      </w:r>
      <w:r w:rsidR="006F074C" w:rsidRPr="006800DF">
        <w:rPr>
          <w:sz w:val="32"/>
          <w:szCs w:val="32"/>
        </w:rPr>
        <w:t>amount,</w:t>
      </w:r>
      <w:r w:rsidRPr="006800DF">
        <w:rPr>
          <w:sz w:val="32"/>
          <w:szCs w:val="32"/>
        </w:rPr>
        <w:t xml:space="preserve"> but we </w:t>
      </w:r>
      <w:r w:rsidR="006F074C" w:rsidRPr="006800DF">
        <w:rPr>
          <w:sz w:val="32"/>
          <w:szCs w:val="32"/>
        </w:rPr>
        <w:t>have some</w:t>
      </w:r>
      <w:r w:rsidRPr="006800DF">
        <w:rPr>
          <w:sz w:val="32"/>
          <w:szCs w:val="32"/>
        </w:rPr>
        <w:t xml:space="preserve"> money in the reserves for the </w:t>
      </w:r>
      <w:r w:rsidR="006F074C" w:rsidRPr="006800DF">
        <w:rPr>
          <w:sz w:val="32"/>
          <w:szCs w:val="32"/>
        </w:rPr>
        <w:t>project. Also get clarifications on the work to be done. The Board votes yes to the proposed bid.</w:t>
      </w:r>
    </w:p>
    <w:p w14:paraId="76FE6946" w14:textId="2FA45709" w:rsidR="006F074C" w:rsidRPr="006800DF" w:rsidRDefault="006F074C">
      <w:pPr>
        <w:rPr>
          <w:sz w:val="32"/>
          <w:szCs w:val="32"/>
        </w:rPr>
      </w:pPr>
      <w:r w:rsidRPr="006800DF">
        <w:rPr>
          <w:sz w:val="32"/>
          <w:szCs w:val="32"/>
        </w:rPr>
        <w:t>6 – NEW TOPICS</w:t>
      </w:r>
    </w:p>
    <w:p w14:paraId="4EABBEBF" w14:textId="3E869FD1" w:rsidR="006F074C" w:rsidRPr="006800DF" w:rsidRDefault="006F074C">
      <w:pPr>
        <w:rPr>
          <w:sz w:val="32"/>
          <w:szCs w:val="32"/>
        </w:rPr>
      </w:pPr>
      <w:r w:rsidRPr="006800DF">
        <w:rPr>
          <w:sz w:val="32"/>
          <w:szCs w:val="32"/>
        </w:rPr>
        <w:t xml:space="preserve">       Street Parking rules overhaul. We will be sending Colie a violation </w:t>
      </w:r>
      <w:r w:rsidR="006800DF" w:rsidRPr="006800DF">
        <w:rPr>
          <w:sz w:val="32"/>
          <w:szCs w:val="32"/>
        </w:rPr>
        <w:t>notices</w:t>
      </w:r>
      <w:r w:rsidRPr="006800DF">
        <w:rPr>
          <w:sz w:val="32"/>
          <w:szCs w:val="32"/>
        </w:rPr>
        <w:t xml:space="preserve"> each time someone is parking on the street. Instead of waiting for 3 pictures for the 1</w:t>
      </w:r>
      <w:r w:rsidRPr="006800DF">
        <w:rPr>
          <w:sz w:val="32"/>
          <w:szCs w:val="32"/>
          <w:vertAlign w:val="superscript"/>
        </w:rPr>
        <w:t>st</w:t>
      </w:r>
      <w:r w:rsidRPr="006800DF">
        <w:rPr>
          <w:sz w:val="32"/>
          <w:szCs w:val="32"/>
        </w:rPr>
        <w:t xml:space="preserve"> violation.</w:t>
      </w:r>
    </w:p>
    <w:p w14:paraId="3714A107" w14:textId="57054B7B" w:rsidR="006F074C" w:rsidRPr="006800DF" w:rsidRDefault="006F074C">
      <w:pPr>
        <w:rPr>
          <w:sz w:val="32"/>
          <w:szCs w:val="32"/>
        </w:rPr>
      </w:pPr>
      <w:r w:rsidRPr="006800DF">
        <w:rPr>
          <w:sz w:val="32"/>
          <w:szCs w:val="32"/>
        </w:rPr>
        <w:t xml:space="preserve">THE NEXT BOARD MEETING WILL BE ON MAY 3 AT 6:30PM AT THE POOL. </w:t>
      </w:r>
    </w:p>
    <w:p w14:paraId="012D97B6" w14:textId="0424501A" w:rsidR="006F074C" w:rsidRPr="006800DF" w:rsidRDefault="006800DF">
      <w:pPr>
        <w:rPr>
          <w:sz w:val="32"/>
          <w:szCs w:val="32"/>
        </w:rPr>
      </w:pPr>
      <w:r w:rsidRPr="006800DF">
        <w:rPr>
          <w:sz w:val="32"/>
          <w:szCs w:val="32"/>
        </w:rPr>
        <w:t>The board</w:t>
      </w:r>
      <w:r w:rsidR="006F074C" w:rsidRPr="006800DF">
        <w:rPr>
          <w:sz w:val="32"/>
          <w:szCs w:val="32"/>
        </w:rPr>
        <w:t xml:space="preserve"> meeting adjourned at 7:35pm.</w:t>
      </w:r>
    </w:p>
    <w:p w14:paraId="3EFE41B6" w14:textId="77777777" w:rsidR="006F074C" w:rsidRDefault="006F074C">
      <w:pPr>
        <w:rPr>
          <w:sz w:val="32"/>
          <w:szCs w:val="32"/>
        </w:rPr>
      </w:pPr>
    </w:p>
    <w:p w14:paraId="7E79E210" w14:textId="77777777" w:rsidR="007D4A0F" w:rsidRPr="00E877CB" w:rsidRDefault="007D4A0F">
      <w:pPr>
        <w:rPr>
          <w:sz w:val="32"/>
          <w:szCs w:val="32"/>
        </w:rPr>
      </w:pPr>
    </w:p>
    <w:sectPr w:rsidR="007D4A0F" w:rsidRPr="00E87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7CB"/>
    <w:rsid w:val="006800DF"/>
    <w:rsid w:val="006B60F7"/>
    <w:rsid w:val="006F074C"/>
    <w:rsid w:val="007D4A0F"/>
    <w:rsid w:val="00B52381"/>
    <w:rsid w:val="00E8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4BCFF"/>
  <w15:chartTrackingRefBased/>
  <w15:docId w15:val="{C18F76B0-9A4B-4EB0-8149-511FE3BF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James</dc:creator>
  <cp:keywords/>
  <dc:description/>
  <cp:lastModifiedBy>Richard James</cp:lastModifiedBy>
  <cp:revision>1</cp:revision>
  <dcterms:created xsi:type="dcterms:W3CDTF">2023-04-07T22:11:00Z</dcterms:created>
  <dcterms:modified xsi:type="dcterms:W3CDTF">2023-04-07T23:33:00Z</dcterms:modified>
</cp:coreProperties>
</file>