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8F6C" w14:textId="5C241757" w:rsidR="00396020" w:rsidRDefault="003F05F2">
      <w:r>
        <w:t>Summerlyn HOA – February 2023 Meeting Minutes</w:t>
      </w:r>
    </w:p>
    <w:p w14:paraId="6C8850BA" w14:textId="510B483B" w:rsidR="008A3B3A" w:rsidRDefault="008A3B3A">
      <w:pPr>
        <w:rPr>
          <w:sz w:val="18"/>
          <w:szCs w:val="18"/>
        </w:rPr>
      </w:pPr>
      <w:r w:rsidRPr="003F05F2">
        <w:rPr>
          <w:sz w:val="18"/>
          <w:szCs w:val="18"/>
        </w:rPr>
        <w:t>Feb 8</w:t>
      </w:r>
      <w:proofErr w:type="gramStart"/>
      <w:r w:rsidRPr="003F05F2">
        <w:rPr>
          <w:sz w:val="18"/>
          <w:szCs w:val="18"/>
        </w:rPr>
        <w:t xml:space="preserve"> 2023</w:t>
      </w:r>
      <w:proofErr w:type="gramEnd"/>
      <w:r w:rsidR="003F05F2" w:rsidRPr="003F05F2">
        <w:rPr>
          <w:sz w:val="18"/>
          <w:szCs w:val="18"/>
        </w:rPr>
        <w:t xml:space="preserve">, Started at 6:34pm. </w:t>
      </w:r>
    </w:p>
    <w:p w14:paraId="5D1EF503" w14:textId="484BC84D" w:rsidR="008A3B3A" w:rsidRDefault="003F05F2">
      <w:pPr>
        <w:rPr>
          <w:sz w:val="18"/>
          <w:szCs w:val="18"/>
        </w:rPr>
      </w:pPr>
      <w:r>
        <w:rPr>
          <w:sz w:val="18"/>
          <w:szCs w:val="18"/>
        </w:rPr>
        <w:t xml:space="preserve">Attendance: Sally, Kristie, </w:t>
      </w:r>
      <w:r w:rsidR="00A35F13">
        <w:rPr>
          <w:sz w:val="18"/>
          <w:szCs w:val="18"/>
        </w:rPr>
        <w:t>Chris, Greg, Crystal, George</w:t>
      </w:r>
    </w:p>
    <w:p w14:paraId="1E4FFF3A" w14:textId="5E48781A" w:rsidR="00A35F13" w:rsidRDefault="00A35F13"/>
    <w:p w14:paraId="7D475E07" w14:textId="32D16658" w:rsidR="008A3B3A" w:rsidRDefault="008A3B3A" w:rsidP="008A3B3A">
      <w:pPr>
        <w:pStyle w:val="ListParagraph"/>
        <w:numPr>
          <w:ilvl w:val="0"/>
          <w:numId w:val="2"/>
        </w:numPr>
      </w:pPr>
      <w:r>
        <w:t xml:space="preserve">Welcome new board members. </w:t>
      </w:r>
    </w:p>
    <w:p w14:paraId="264FFCD6" w14:textId="5518F221" w:rsidR="008A3B3A" w:rsidRPr="003F05F2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3F05F2">
        <w:rPr>
          <w:sz w:val="18"/>
          <w:szCs w:val="18"/>
        </w:rPr>
        <w:t>Greg, Crystal, Bill &amp; George</w:t>
      </w:r>
    </w:p>
    <w:p w14:paraId="390DCE68" w14:textId="3A429830" w:rsidR="008A3B3A" w:rsidRDefault="008A3B3A" w:rsidP="008A3B3A">
      <w:pPr>
        <w:pStyle w:val="ListParagraph"/>
        <w:numPr>
          <w:ilvl w:val="0"/>
          <w:numId w:val="2"/>
        </w:numPr>
      </w:pPr>
      <w:r>
        <w:t xml:space="preserve">Transition to new leadership. </w:t>
      </w:r>
    </w:p>
    <w:p w14:paraId="27D53232" w14:textId="6B77EAFA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President</w:t>
      </w:r>
      <w:r w:rsidR="001D4D1A" w:rsidRPr="007D1F1E">
        <w:rPr>
          <w:sz w:val="18"/>
          <w:szCs w:val="18"/>
        </w:rPr>
        <w:t xml:space="preserve"> </w:t>
      </w:r>
      <w:r w:rsidR="00931C85" w:rsidRPr="007D1F1E">
        <w:rPr>
          <w:sz w:val="18"/>
          <w:szCs w:val="18"/>
        </w:rPr>
        <w:t>–</w:t>
      </w:r>
      <w:r w:rsidR="001D4D1A" w:rsidRPr="007D1F1E">
        <w:rPr>
          <w:sz w:val="18"/>
          <w:szCs w:val="18"/>
        </w:rPr>
        <w:t xml:space="preserve"> </w:t>
      </w:r>
      <w:r w:rsidR="00931C85" w:rsidRPr="007D1F1E">
        <w:rPr>
          <w:sz w:val="18"/>
          <w:szCs w:val="18"/>
        </w:rPr>
        <w:t>Sally King</w:t>
      </w:r>
    </w:p>
    <w:p w14:paraId="1D1FF55A" w14:textId="3363790F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Vice President</w:t>
      </w:r>
      <w:r w:rsidR="00931C85" w:rsidRPr="007D1F1E">
        <w:rPr>
          <w:sz w:val="18"/>
          <w:szCs w:val="18"/>
        </w:rPr>
        <w:t xml:space="preserve"> </w:t>
      </w:r>
      <w:r w:rsidR="003F7E54" w:rsidRPr="007D1F1E">
        <w:rPr>
          <w:sz w:val="18"/>
          <w:szCs w:val="18"/>
        </w:rPr>
        <w:t>–</w:t>
      </w:r>
      <w:r w:rsidR="00931C85" w:rsidRPr="007D1F1E">
        <w:rPr>
          <w:sz w:val="18"/>
          <w:szCs w:val="18"/>
        </w:rPr>
        <w:t xml:space="preserve"> </w:t>
      </w:r>
      <w:r w:rsidR="003F7E54" w:rsidRPr="007D1F1E">
        <w:rPr>
          <w:sz w:val="18"/>
          <w:szCs w:val="18"/>
        </w:rPr>
        <w:t>Greg Forde</w:t>
      </w:r>
    </w:p>
    <w:p w14:paraId="1A7A2BDA" w14:textId="2FA2415A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Secretary</w:t>
      </w:r>
      <w:r w:rsidR="003F7E54" w:rsidRPr="007D1F1E">
        <w:rPr>
          <w:sz w:val="18"/>
          <w:szCs w:val="18"/>
        </w:rPr>
        <w:t xml:space="preserve"> </w:t>
      </w:r>
      <w:r w:rsidR="005D0826" w:rsidRPr="007D1F1E">
        <w:rPr>
          <w:sz w:val="18"/>
          <w:szCs w:val="18"/>
        </w:rPr>
        <w:t>–</w:t>
      </w:r>
      <w:r w:rsidR="003F7E54" w:rsidRPr="007D1F1E">
        <w:rPr>
          <w:sz w:val="18"/>
          <w:szCs w:val="18"/>
        </w:rPr>
        <w:t xml:space="preserve"> </w:t>
      </w:r>
      <w:r w:rsidR="00F63872" w:rsidRPr="007D1F1E">
        <w:rPr>
          <w:sz w:val="18"/>
          <w:szCs w:val="18"/>
        </w:rPr>
        <w:t>George Concepcion</w:t>
      </w:r>
    </w:p>
    <w:p w14:paraId="7F121B2B" w14:textId="140B0459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Treasurer</w:t>
      </w:r>
      <w:r w:rsidR="005D0826" w:rsidRPr="007D1F1E">
        <w:rPr>
          <w:sz w:val="18"/>
          <w:szCs w:val="18"/>
        </w:rPr>
        <w:t xml:space="preserve"> </w:t>
      </w:r>
      <w:r w:rsidR="0007685C" w:rsidRPr="007D1F1E">
        <w:rPr>
          <w:sz w:val="18"/>
          <w:szCs w:val="18"/>
        </w:rPr>
        <w:t>–</w:t>
      </w:r>
      <w:r w:rsidR="005D0826" w:rsidRPr="007D1F1E">
        <w:rPr>
          <w:sz w:val="18"/>
          <w:szCs w:val="18"/>
        </w:rPr>
        <w:t xml:space="preserve"> </w:t>
      </w:r>
      <w:r w:rsidR="0007685C" w:rsidRPr="007D1F1E">
        <w:rPr>
          <w:sz w:val="18"/>
          <w:szCs w:val="18"/>
        </w:rPr>
        <w:t>Kristie Linder</w:t>
      </w:r>
    </w:p>
    <w:p w14:paraId="3D17A271" w14:textId="5F24703F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ARC Committee</w:t>
      </w:r>
    </w:p>
    <w:p w14:paraId="30B04623" w14:textId="0719AEF0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1</w:t>
      </w:r>
      <w:r w:rsidR="0007685C" w:rsidRPr="007D1F1E">
        <w:rPr>
          <w:sz w:val="18"/>
          <w:szCs w:val="18"/>
        </w:rPr>
        <w:t xml:space="preserve"> – Crystal Dale</w:t>
      </w:r>
    </w:p>
    <w:p w14:paraId="69BFBA2A" w14:textId="32AD160E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2</w:t>
      </w:r>
      <w:r w:rsidR="0007685C" w:rsidRPr="007D1F1E">
        <w:rPr>
          <w:sz w:val="18"/>
          <w:szCs w:val="18"/>
        </w:rPr>
        <w:t xml:space="preserve"> – Chris Allard</w:t>
      </w:r>
    </w:p>
    <w:p w14:paraId="70A56865" w14:textId="44AF9DA6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3</w:t>
      </w:r>
      <w:r w:rsidR="0007685C" w:rsidRPr="007D1F1E">
        <w:rPr>
          <w:sz w:val="18"/>
          <w:szCs w:val="18"/>
        </w:rPr>
        <w:t xml:space="preserve"> – Bill </w:t>
      </w:r>
      <w:proofErr w:type="spellStart"/>
      <w:r w:rsidR="007D1F1E" w:rsidRPr="007D1F1E">
        <w:rPr>
          <w:sz w:val="18"/>
          <w:szCs w:val="18"/>
        </w:rPr>
        <w:t>Vitellaro</w:t>
      </w:r>
      <w:proofErr w:type="spellEnd"/>
    </w:p>
    <w:p w14:paraId="7BBA42B3" w14:textId="2D0CCF83" w:rsidR="008A3B3A" w:rsidRDefault="008A3B3A" w:rsidP="008A3B3A">
      <w:pPr>
        <w:pStyle w:val="ListParagraph"/>
        <w:numPr>
          <w:ilvl w:val="0"/>
          <w:numId w:val="2"/>
        </w:numPr>
      </w:pPr>
      <w:r>
        <w:t>Set Term Limits (Need 2, 2 year &amp; 2, 3 year)</w:t>
      </w:r>
    </w:p>
    <w:p w14:paraId="03BE0EB9" w14:textId="4D600D16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Sally – 1 year left</w:t>
      </w:r>
    </w:p>
    <w:p w14:paraId="78E2DAA2" w14:textId="7D20BD2C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Chris – 1 year left</w:t>
      </w:r>
    </w:p>
    <w:p w14:paraId="6C0639C4" w14:textId="22114741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Kristie – 1 year left</w:t>
      </w:r>
    </w:p>
    <w:p w14:paraId="0BE73A38" w14:textId="76EDADC5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Greg</w:t>
      </w:r>
      <w:r w:rsidR="006A48BB" w:rsidRPr="007D1F1E">
        <w:rPr>
          <w:sz w:val="18"/>
          <w:szCs w:val="18"/>
        </w:rPr>
        <w:t xml:space="preserve"> </w:t>
      </w:r>
      <w:r w:rsidR="00CE3E8A" w:rsidRPr="007D1F1E">
        <w:rPr>
          <w:sz w:val="18"/>
          <w:szCs w:val="18"/>
        </w:rPr>
        <w:t>–</w:t>
      </w:r>
      <w:r w:rsidR="006A48BB" w:rsidRPr="007D1F1E">
        <w:rPr>
          <w:sz w:val="18"/>
          <w:szCs w:val="18"/>
        </w:rPr>
        <w:t xml:space="preserve"> </w:t>
      </w:r>
      <w:r w:rsidR="00CE3E8A" w:rsidRPr="007D1F1E">
        <w:rPr>
          <w:sz w:val="18"/>
          <w:szCs w:val="18"/>
        </w:rPr>
        <w:t xml:space="preserve">2 </w:t>
      </w:r>
      <w:proofErr w:type="gramStart"/>
      <w:r w:rsidR="00CE3E8A" w:rsidRPr="007D1F1E">
        <w:rPr>
          <w:sz w:val="18"/>
          <w:szCs w:val="18"/>
        </w:rPr>
        <w:t>year</w:t>
      </w:r>
      <w:proofErr w:type="gramEnd"/>
    </w:p>
    <w:p w14:paraId="3D26DE3F" w14:textId="1374DC58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Crystal</w:t>
      </w:r>
      <w:r w:rsidR="006A48BB" w:rsidRPr="007D1F1E">
        <w:rPr>
          <w:sz w:val="18"/>
          <w:szCs w:val="18"/>
        </w:rPr>
        <w:t xml:space="preserve"> – 2 </w:t>
      </w:r>
      <w:proofErr w:type="gramStart"/>
      <w:r w:rsidR="006A48BB" w:rsidRPr="007D1F1E">
        <w:rPr>
          <w:sz w:val="18"/>
          <w:szCs w:val="18"/>
        </w:rPr>
        <w:t>year</w:t>
      </w:r>
      <w:proofErr w:type="gramEnd"/>
    </w:p>
    <w:p w14:paraId="69DAD03E" w14:textId="5444BEE0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Bill</w:t>
      </w:r>
      <w:r w:rsidR="00CE3E8A" w:rsidRPr="007D1F1E">
        <w:rPr>
          <w:sz w:val="18"/>
          <w:szCs w:val="18"/>
        </w:rPr>
        <w:t xml:space="preserve"> – 3 </w:t>
      </w:r>
      <w:proofErr w:type="gramStart"/>
      <w:r w:rsidR="00CE3E8A" w:rsidRPr="007D1F1E">
        <w:rPr>
          <w:sz w:val="18"/>
          <w:szCs w:val="18"/>
        </w:rPr>
        <w:t>year</w:t>
      </w:r>
      <w:proofErr w:type="gramEnd"/>
    </w:p>
    <w:p w14:paraId="35C5CE70" w14:textId="51E28C36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George</w:t>
      </w:r>
      <w:r w:rsidR="00CE3E8A" w:rsidRPr="007D1F1E">
        <w:rPr>
          <w:sz w:val="18"/>
          <w:szCs w:val="18"/>
        </w:rPr>
        <w:t xml:space="preserve"> – 3 </w:t>
      </w:r>
      <w:proofErr w:type="gramStart"/>
      <w:r w:rsidR="00CE3E8A" w:rsidRPr="007D1F1E">
        <w:rPr>
          <w:sz w:val="18"/>
          <w:szCs w:val="18"/>
        </w:rPr>
        <w:t>year</w:t>
      </w:r>
      <w:proofErr w:type="gramEnd"/>
    </w:p>
    <w:p w14:paraId="0669E6F9" w14:textId="5B438CAA" w:rsidR="008A3B3A" w:rsidRDefault="008A3B3A" w:rsidP="008A3B3A">
      <w:pPr>
        <w:pStyle w:val="ListParagraph"/>
        <w:numPr>
          <w:ilvl w:val="0"/>
          <w:numId w:val="2"/>
        </w:numPr>
      </w:pPr>
      <w:r>
        <w:t>Committees for 2023</w:t>
      </w:r>
    </w:p>
    <w:p w14:paraId="49783FB5" w14:textId="25749289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Pool</w:t>
      </w:r>
    </w:p>
    <w:p w14:paraId="04265F66" w14:textId="34D5FDDC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1</w:t>
      </w:r>
      <w:r w:rsidR="00DB4246" w:rsidRPr="007D1F1E">
        <w:rPr>
          <w:sz w:val="18"/>
          <w:szCs w:val="18"/>
        </w:rPr>
        <w:t xml:space="preserve"> </w:t>
      </w:r>
      <w:r w:rsidR="00256BDF" w:rsidRPr="007D1F1E">
        <w:rPr>
          <w:sz w:val="18"/>
          <w:szCs w:val="18"/>
        </w:rPr>
        <w:t>– Chris</w:t>
      </w:r>
    </w:p>
    <w:p w14:paraId="56FC2498" w14:textId="5A86E2F0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2</w:t>
      </w:r>
      <w:r w:rsidR="00DB4246" w:rsidRPr="007D1F1E">
        <w:rPr>
          <w:sz w:val="18"/>
          <w:szCs w:val="18"/>
        </w:rPr>
        <w:t xml:space="preserve"> </w:t>
      </w:r>
      <w:r w:rsidR="006E1E85" w:rsidRPr="007D1F1E">
        <w:rPr>
          <w:sz w:val="18"/>
          <w:szCs w:val="18"/>
        </w:rPr>
        <w:t>–</w:t>
      </w:r>
      <w:r w:rsidR="00DB4246" w:rsidRPr="007D1F1E">
        <w:rPr>
          <w:sz w:val="18"/>
          <w:szCs w:val="18"/>
        </w:rPr>
        <w:t xml:space="preserve"> </w:t>
      </w:r>
      <w:r w:rsidR="006E1E85" w:rsidRPr="007D1F1E">
        <w:rPr>
          <w:sz w:val="18"/>
          <w:szCs w:val="18"/>
        </w:rPr>
        <w:t xml:space="preserve">Bill </w:t>
      </w:r>
    </w:p>
    <w:p w14:paraId="24D7F14E" w14:textId="7DBB4FF6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Security</w:t>
      </w:r>
    </w:p>
    <w:p w14:paraId="15F79D4F" w14:textId="76F1287E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1</w:t>
      </w:r>
      <w:r w:rsidR="006E1E85" w:rsidRPr="007D1F1E">
        <w:rPr>
          <w:sz w:val="18"/>
          <w:szCs w:val="18"/>
        </w:rPr>
        <w:t xml:space="preserve"> - </w:t>
      </w:r>
      <w:r w:rsidR="00EC60A8" w:rsidRPr="007D1F1E">
        <w:rPr>
          <w:sz w:val="18"/>
          <w:szCs w:val="18"/>
        </w:rPr>
        <w:t>Bill</w:t>
      </w:r>
    </w:p>
    <w:p w14:paraId="6E7EA3AA" w14:textId="1297E299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2</w:t>
      </w:r>
      <w:r w:rsidR="006E1E85" w:rsidRPr="007D1F1E">
        <w:rPr>
          <w:sz w:val="18"/>
          <w:szCs w:val="18"/>
        </w:rPr>
        <w:t xml:space="preserve"> - </w:t>
      </w:r>
      <w:r w:rsidR="00D214A1" w:rsidRPr="007D1F1E">
        <w:rPr>
          <w:sz w:val="18"/>
          <w:szCs w:val="18"/>
        </w:rPr>
        <w:t>Chris</w:t>
      </w:r>
    </w:p>
    <w:p w14:paraId="1C0F0DB9" w14:textId="2B24EFAE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Beautification</w:t>
      </w:r>
    </w:p>
    <w:p w14:paraId="430BB170" w14:textId="450B5EF1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1</w:t>
      </w:r>
      <w:r w:rsidR="00D214A1" w:rsidRPr="007D1F1E">
        <w:rPr>
          <w:sz w:val="18"/>
          <w:szCs w:val="18"/>
        </w:rPr>
        <w:t xml:space="preserve"> </w:t>
      </w:r>
      <w:r w:rsidR="00A97262" w:rsidRPr="007D1F1E">
        <w:rPr>
          <w:sz w:val="18"/>
          <w:szCs w:val="18"/>
        </w:rPr>
        <w:t>–</w:t>
      </w:r>
      <w:r w:rsidR="00D214A1" w:rsidRPr="007D1F1E">
        <w:rPr>
          <w:sz w:val="18"/>
          <w:szCs w:val="18"/>
        </w:rPr>
        <w:t xml:space="preserve"> </w:t>
      </w:r>
      <w:r w:rsidR="00A97262" w:rsidRPr="007D1F1E">
        <w:rPr>
          <w:sz w:val="18"/>
          <w:szCs w:val="18"/>
        </w:rPr>
        <w:t xml:space="preserve">Sally </w:t>
      </w:r>
    </w:p>
    <w:p w14:paraId="37080C51" w14:textId="20F0B0FC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2</w:t>
      </w:r>
      <w:r w:rsidR="00D214A1" w:rsidRPr="007D1F1E">
        <w:rPr>
          <w:sz w:val="18"/>
          <w:szCs w:val="18"/>
        </w:rPr>
        <w:t xml:space="preserve"> -</w:t>
      </w:r>
      <w:r w:rsidR="00A97262" w:rsidRPr="007D1F1E">
        <w:rPr>
          <w:sz w:val="18"/>
          <w:szCs w:val="18"/>
        </w:rPr>
        <w:t xml:space="preserve"> Greg</w:t>
      </w:r>
    </w:p>
    <w:p w14:paraId="3C09BDE1" w14:textId="13510F39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Social</w:t>
      </w:r>
    </w:p>
    <w:p w14:paraId="4C0EB8F5" w14:textId="098B675B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1</w:t>
      </w:r>
      <w:r w:rsidR="00A97262" w:rsidRPr="007D1F1E">
        <w:rPr>
          <w:sz w:val="18"/>
          <w:szCs w:val="18"/>
        </w:rPr>
        <w:t xml:space="preserve"> -</w:t>
      </w:r>
      <w:r w:rsidR="00A36E90" w:rsidRPr="007D1F1E">
        <w:rPr>
          <w:sz w:val="18"/>
          <w:szCs w:val="18"/>
        </w:rPr>
        <w:t xml:space="preserve"> </w:t>
      </w:r>
      <w:r w:rsidR="004D22C4" w:rsidRPr="007D1F1E">
        <w:rPr>
          <w:sz w:val="18"/>
          <w:szCs w:val="18"/>
        </w:rPr>
        <w:t>George</w:t>
      </w:r>
    </w:p>
    <w:p w14:paraId="1D71CE3C" w14:textId="69E77B40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2</w:t>
      </w:r>
      <w:r w:rsidR="00A97262" w:rsidRPr="007D1F1E">
        <w:rPr>
          <w:sz w:val="18"/>
          <w:szCs w:val="18"/>
        </w:rPr>
        <w:t xml:space="preserve"> - </w:t>
      </w:r>
      <w:r w:rsidR="004D22C4" w:rsidRPr="007D1F1E">
        <w:rPr>
          <w:sz w:val="18"/>
          <w:szCs w:val="18"/>
        </w:rPr>
        <w:t>Sally</w:t>
      </w:r>
    </w:p>
    <w:p w14:paraId="5B6D2822" w14:textId="4FDB375A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Landscaping</w:t>
      </w:r>
    </w:p>
    <w:p w14:paraId="27E74818" w14:textId="3D5C386D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1</w:t>
      </w:r>
      <w:r w:rsidR="004D22C4" w:rsidRPr="007D1F1E">
        <w:rPr>
          <w:sz w:val="18"/>
          <w:szCs w:val="18"/>
        </w:rPr>
        <w:t xml:space="preserve"> - </w:t>
      </w:r>
      <w:r w:rsidR="00207C1B" w:rsidRPr="007D1F1E">
        <w:rPr>
          <w:sz w:val="18"/>
          <w:szCs w:val="18"/>
        </w:rPr>
        <w:t>Crystal</w:t>
      </w:r>
    </w:p>
    <w:p w14:paraId="55C061CD" w14:textId="370F11B0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2</w:t>
      </w:r>
      <w:r w:rsidR="004D22C4" w:rsidRPr="007D1F1E">
        <w:rPr>
          <w:sz w:val="18"/>
          <w:szCs w:val="18"/>
        </w:rPr>
        <w:t xml:space="preserve"> - </w:t>
      </w:r>
      <w:r w:rsidR="009B0466" w:rsidRPr="007D1F1E">
        <w:rPr>
          <w:sz w:val="18"/>
          <w:szCs w:val="18"/>
        </w:rPr>
        <w:t>Kristie</w:t>
      </w:r>
    </w:p>
    <w:p w14:paraId="6D9ECC09" w14:textId="7263E4CE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proofErr w:type="spellStart"/>
      <w:r w:rsidRPr="007D1F1E">
        <w:rPr>
          <w:sz w:val="18"/>
          <w:szCs w:val="18"/>
        </w:rPr>
        <w:t>WebMaster</w:t>
      </w:r>
      <w:proofErr w:type="spellEnd"/>
      <w:r w:rsidR="001C4A95" w:rsidRPr="007D1F1E">
        <w:rPr>
          <w:sz w:val="18"/>
          <w:szCs w:val="18"/>
        </w:rPr>
        <w:t>/</w:t>
      </w:r>
      <w:proofErr w:type="gramStart"/>
      <w:r w:rsidR="001C4A95" w:rsidRPr="007D1F1E">
        <w:rPr>
          <w:sz w:val="18"/>
          <w:szCs w:val="18"/>
        </w:rPr>
        <w:t>Social Media</w:t>
      </w:r>
      <w:proofErr w:type="gramEnd"/>
    </w:p>
    <w:p w14:paraId="32812131" w14:textId="6AA8565A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1</w:t>
      </w:r>
      <w:r w:rsidR="009B0466" w:rsidRPr="007D1F1E">
        <w:rPr>
          <w:sz w:val="18"/>
          <w:szCs w:val="18"/>
        </w:rPr>
        <w:t xml:space="preserve"> - </w:t>
      </w:r>
      <w:r w:rsidR="007757A6" w:rsidRPr="007D1F1E">
        <w:rPr>
          <w:sz w:val="18"/>
          <w:szCs w:val="18"/>
        </w:rPr>
        <w:t>Sally</w:t>
      </w:r>
    </w:p>
    <w:p w14:paraId="60102BE6" w14:textId="24B33B59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2</w:t>
      </w:r>
      <w:r w:rsidR="009B0466" w:rsidRPr="007D1F1E">
        <w:rPr>
          <w:sz w:val="18"/>
          <w:szCs w:val="18"/>
        </w:rPr>
        <w:t xml:space="preserve"> - </w:t>
      </w:r>
      <w:r w:rsidR="006A08EA" w:rsidRPr="007D1F1E">
        <w:rPr>
          <w:sz w:val="18"/>
          <w:szCs w:val="18"/>
        </w:rPr>
        <w:t>Greg</w:t>
      </w:r>
    </w:p>
    <w:p w14:paraId="68B0ED74" w14:textId="6CFF4264" w:rsidR="008A3B3A" w:rsidRPr="007D1F1E" w:rsidRDefault="008A3B3A" w:rsidP="008A3B3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Parking</w:t>
      </w:r>
    </w:p>
    <w:p w14:paraId="17A2F389" w14:textId="751C5FC2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Orchards</w:t>
      </w:r>
      <w:r w:rsidR="006A08EA" w:rsidRPr="007D1F1E">
        <w:rPr>
          <w:sz w:val="18"/>
          <w:szCs w:val="18"/>
        </w:rPr>
        <w:t xml:space="preserve"> - </w:t>
      </w:r>
      <w:r w:rsidR="00762F60" w:rsidRPr="007D1F1E">
        <w:rPr>
          <w:sz w:val="18"/>
          <w:szCs w:val="18"/>
        </w:rPr>
        <w:t>George</w:t>
      </w:r>
    </w:p>
    <w:p w14:paraId="5B1364EC" w14:textId="7C233A28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Meadows</w:t>
      </w:r>
      <w:r w:rsidR="006A08EA" w:rsidRPr="007D1F1E">
        <w:rPr>
          <w:sz w:val="18"/>
          <w:szCs w:val="18"/>
        </w:rPr>
        <w:t xml:space="preserve"> </w:t>
      </w:r>
      <w:r w:rsidR="009E6B6D" w:rsidRPr="007D1F1E">
        <w:rPr>
          <w:sz w:val="18"/>
          <w:szCs w:val="18"/>
        </w:rPr>
        <w:t>–</w:t>
      </w:r>
      <w:r w:rsidR="006A08EA" w:rsidRPr="007D1F1E">
        <w:rPr>
          <w:sz w:val="18"/>
          <w:szCs w:val="18"/>
        </w:rPr>
        <w:t xml:space="preserve"> </w:t>
      </w:r>
      <w:r w:rsidR="00097AA6" w:rsidRPr="007D1F1E">
        <w:rPr>
          <w:sz w:val="18"/>
          <w:szCs w:val="18"/>
        </w:rPr>
        <w:t>Greg</w:t>
      </w:r>
      <w:r w:rsidR="009E6B6D" w:rsidRPr="007D1F1E">
        <w:rPr>
          <w:sz w:val="18"/>
          <w:szCs w:val="18"/>
        </w:rPr>
        <w:t>/Crystal</w:t>
      </w:r>
    </w:p>
    <w:p w14:paraId="0D2F626E" w14:textId="0D0C9D96" w:rsidR="008A3B3A" w:rsidRPr="007D1F1E" w:rsidRDefault="008A3B3A" w:rsidP="008A3B3A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D1F1E">
        <w:rPr>
          <w:sz w:val="18"/>
          <w:szCs w:val="18"/>
        </w:rPr>
        <w:t>Groves</w:t>
      </w:r>
      <w:r w:rsidR="006A08EA" w:rsidRPr="007D1F1E">
        <w:rPr>
          <w:sz w:val="18"/>
          <w:szCs w:val="18"/>
        </w:rPr>
        <w:t xml:space="preserve"> </w:t>
      </w:r>
      <w:r w:rsidR="00097AA6" w:rsidRPr="007D1F1E">
        <w:rPr>
          <w:sz w:val="18"/>
          <w:szCs w:val="18"/>
        </w:rPr>
        <w:t>–</w:t>
      </w:r>
      <w:r w:rsidR="006A08EA" w:rsidRPr="007D1F1E">
        <w:rPr>
          <w:sz w:val="18"/>
          <w:szCs w:val="18"/>
        </w:rPr>
        <w:t xml:space="preserve"> </w:t>
      </w:r>
      <w:r w:rsidR="00097AA6" w:rsidRPr="007D1F1E">
        <w:rPr>
          <w:sz w:val="18"/>
          <w:szCs w:val="18"/>
        </w:rPr>
        <w:t xml:space="preserve">Kristie </w:t>
      </w:r>
    </w:p>
    <w:p w14:paraId="1C10B5C6" w14:textId="7EBD45E4" w:rsidR="001376E5" w:rsidRDefault="001376E5" w:rsidP="008A3B3A">
      <w:pPr>
        <w:pStyle w:val="ListParagraph"/>
        <w:numPr>
          <w:ilvl w:val="0"/>
          <w:numId w:val="2"/>
        </w:numPr>
      </w:pPr>
      <w:r>
        <w:t>Review Collections Accounts &amp; Vote</w:t>
      </w:r>
      <w:r w:rsidR="00434030">
        <w:t>. (Two quarters past due)</w:t>
      </w:r>
    </w:p>
    <w:p w14:paraId="3E2F3B48" w14:textId="62EC5203" w:rsidR="007D1F1E" w:rsidRPr="00683B9B" w:rsidRDefault="007D1F1E" w:rsidP="007D1F1E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683B9B">
        <w:rPr>
          <w:sz w:val="18"/>
          <w:szCs w:val="18"/>
        </w:rPr>
        <w:t xml:space="preserve">Board voted to move forward with attorney recommendations. </w:t>
      </w:r>
    </w:p>
    <w:p w14:paraId="037CAB06" w14:textId="39DD5A45" w:rsidR="001376E5" w:rsidRDefault="005C1505" w:rsidP="008A3B3A">
      <w:pPr>
        <w:pStyle w:val="ListParagraph"/>
        <w:numPr>
          <w:ilvl w:val="0"/>
          <w:numId w:val="2"/>
        </w:numPr>
      </w:pPr>
      <w:r>
        <w:t>Changing lock box code.</w:t>
      </w:r>
    </w:p>
    <w:p w14:paraId="7BDCCE39" w14:textId="2D99ED42" w:rsidR="007D1F1E" w:rsidRPr="00683B9B" w:rsidRDefault="007D1F1E" w:rsidP="007D1F1E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683B9B">
        <w:rPr>
          <w:sz w:val="18"/>
          <w:szCs w:val="18"/>
        </w:rPr>
        <w:t xml:space="preserve">Sally to check with Stephanie on steps to change lock code. Code will be shared via Slack for board members. </w:t>
      </w:r>
    </w:p>
    <w:p w14:paraId="7590C323" w14:textId="077FBDEA" w:rsidR="006961E3" w:rsidRDefault="006961E3" w:rsidP="008A3B3A">
      <w:pPr>
        <w:pStyle w:val="ListParagraph"/>
        <w:numPr>
          <w:ilvl w:val="0"/>
          <w:numId w:val="2"/>
        </w:numPr>
      </w:pPr>
      <w:r>
        <w:t xml:space="preserve">Stephanie to send any additional information for transfer. </w:t>
      </w:r>
    </w:p>
    <w:p w14:paraId="4AA577C0" w14:textId="060C34EE" w:rsidR="006961E3" w:rsidRDefault="006961E3" w:rsidP="006961E3">
      <w:pPr>
        <w:pStyle w:val="ListParagraph"/>
        <w:numPr>
          <w:ilvl w:val="0"/>
          <w:numId w:val="2"/>
        </w:numPr>
      </w:pPr>
      <w:r>
        <w:t xml:space="preserve">Misc. Items: Slack, Board Portal, ARC Reviews, Emails &amp; Voting, Communication. </w:t>
      </w:r>
    </w:p>
    <w:sectPr w:rsidR="006961E3" w:rsidSect="008A3B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0FCB"/>
    <w:multiLevelType w:val="hybridMultilevel"/>
    <w:tmpl w:val="6A5C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C28E9"/>
    <w:multiLevelType w:val="hybridMultilevel"/>
    <w:tmpl w:val="77D2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568019">
    <w:abstractNumId w:val="1"/>
  </w:num>
  <w:num w:numId="2" w16cid:durableId="203642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3A"/>
    <w:rsid w:val="0007685C"/>
    <w:rsid w:val="00097AA6"/>
    <w:rsid w:val="00120970"/>
    <w:rsid w:val="001376E5"/>
    <w:rsid w:val="001C4A95"/>
    <w:rsid w:val="001D4D1A"/>
    <w:rsid w:val="00207C1B"/>
    <w:rsid w:val="00256BDF"/>
    <w:rsid w:val="00396020"/>
    <w:rsid w:val="003F05F2"/>
    <w:rsid w:val="003F7E54"/>
    <w:rsid w:val="00434030"/>
    <w:rsid w:val="004D0423"/>
    <w:rsid w:val="004D22C4"/>
    <w:rsid w:val="005C1505"/>
    <w:rsid w:val="005D0826"/>
    <w:rsid w:val="00683B9B"/>
    <w:rsid w:val="006961E3"/>
    <w:rsid w:val="006A08EA"/>
    <w:rsid w:val="006A48BB"/>
    <w:rsid w:val="006E1E85"/>
    <w:rsid w:val="00762F60"/>
    <w:rsid w:val="007757A6"/>
    <w:rsid w:val="007D1F1E"/>
    <w:rsid w:val="008A3B3A"/>
    <w:rsid w:val="00931C85"/>
    <w:rsid w:val="009B0466"/>
    <w:rsid w:val="009E6B6D"/>
    <w:rsid w:val="00A35F13"/>
    <w:rsid w:val="00A36E90"/>
    <w:rsid w:val="00A97262"/>
    <w:rsid w:val="00AA3553"/>
    <w:rsid w:val="00CE3E8A"/>
    <w:rsid w:val="00D214A1"/>
    <w:rsid w:val="00DB4246"/>
    <w:rsid w:val="00EC60A8"/>
    <w:rsid w:val="00F6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1FB3"/>
  <w15:chartTrackingRefBased/>
  <w15:docId w15:val="{37D8F69F-4ADA-4539-B4B1-A17CF6F9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King</dc:creator>
  <cp:keywords/>
  <dc:description/>
  <cp:lastModifiedBy>Sally King</cp:lastModifiedBy>
  <cp:revision>34</cp:revision>
  <dcterms:created xsi:type="dcterms:W3CDTF">2023-01-23T20:50:00Z</dcterms:created>
  <dcterms:modified xsi:type="dcterms:W3CDTF">2023-02-10T15:17:00Z</dcterms:modified>
</cp:coreProperties>
</file>