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60EF" w14:textId="75AE872F" w:rsidR="00754DC9" w:rsidRDefault="00EB46B6" w:rsidP="00EB46B6">
      <w:pPr>
        <w:jc w:val="center"/>
      </w:pPr>
      <w:r>
        <w:t xml:space="preserve">Summerlyn HOA Board Meeting </w:t>
      </w:r>
      <w:r w:rsidR="00A80088">
        <w:t>Minutes</w:t>
      </w:r>
    </w:p>
    <w:p w14:paraId="2C6801CC" w14:textId="6BB1B40C" w:rsidR="00EB46B6" w:rsidRDefault="00EB46B6">
      <w:r>
        <w:t xml:space="preserve">Meeting </w:t>
      </w:r>
      <w:r w:rsidR="00575608">
        <w:t>June 14</w:t>
      </w:r>
      <w:r w:rsidR="00575608" w:rsidRPr="00575608">
        <w:rPr>
          <w:vertAlign w:val="superscript"/>
        </w:rPr>
        <w:t>th</w:t>
      </w:r>
      <w:r w:rsidR="00575608">
        <w:t xml:space="preserve"> </w:t>
      </w:r>
      <w:r>
        <w:t>at 6:30</w:t>
      </w:r>
    </w:p>
    <w:p w14:paraId="573C0F87" w14:textId="2B54D513" w:rsidR="008D6CDE" w:rsidRDefault="008D6CDE">
      <w:r>
        <w:t>Meeting started at 6:</w:t>
      </w:r>
      <w:r w:rsidR="00575608">
        <w:t>40pm</w:t>
      </w:r>
    </w:p>
    <w:p w14:paraId="40C2FDAC" w14:textId="47511FF0" w:rsidR="00EB46B6" w:rsidRDefault="00EB46B6">
      <w:r>
        <w:t xml:space="preserve">At </w:t>
      </w:r>
      <w:r w:rsidR="0078602A">
        <w:t>the pool</w:t>
      </w:r>
    </w:p>
    <w:p w14:paraId="11B1F637" w14:textId="77777777" w:rsidR="0094447A" w:rsidRDefault="0094447A" w:rsidP="0094447A">
      <w:pPr>
        <w:rPr>
          <w:u w:val="single"/>
        </w:rPr>
      </w:pPr>
      <w:r w:rsidRPr="00792FDF">
        <w:rPr>
          <w:u w:val="single"/>
        </w:rPr>
        <w:t>ATTENDEES</w:t>
      </w:r>
    </w:p>
    <w:p w14:paraId="733F6063" w14:textId="77777777" w:rsidR="0094447A" w:rsidRPr="00F804D6" w:rsidRDefault="0094447A" w:rsidP="0094447A">
      <w:pPr>
        <w:spacing w:after="0" w:line="240" w:lineRule="auto"/>
      </w:pPr>
      <w:r w:rsidRPr="00F804D6">
        <w:t>Sally</w:t>
      </w:r>
    </w:p>
    <w:p w14:paraId="6161AFF2" w14:textId="77777777" w:rsidR="0094447A" w:rsidRPr="00F804D6" w:rsidRDefault="0094447A" w:rsidP="0094447A">
      <w:pPr>
        <w:spacing w:after="0" w:line="240" w:lineRule="auto"/>
      </w:pPr>
      <w:r w:rsidRPr="00F804D6">
        <w:t>Stephanie</w:t>
      </w:r>
    </w:p>
    <w:p w14:paraId="2B1A61C3" w14:textId="336F992C" w:rsidR="0094447A" w:rsidRPr="00F804D6" w:rsidRDefault="0094447A" w:rsidP="0094447A">
      <w:pPr>
        <w:spacing w:after="0" w:line="240" w:lineRule="auto"/>
      </w:pPr>
      <w:r w:rsidRPr="00F804D6">
        <w:t>Kristie</w:t>
      </w:r>
    </w:p>
    <w:p w14:paraId="2E2540FF" w14:textId="77777777" w:rsidR="0094447A" w:rsidRDefault="0094447A" w:rsidP="0094447A">
      <w:pPr>
        <w:spacing w:after="0" w:line="240" w:lineRule="auto"/>
      </w:pPr>
      <w:r w:rsidRPr="00F804D6">
        <w:t>Matthew</w:t>
      </w:r>
    </w:p>
    <w:p w14:paraId="663B313B" w14:textId="77777777" w:rsidR="0094447A" w:rsidRPr="00F804D6" w:rsidRDefault="0094447A" w:rsidP="0094447A">
      <w:pPr>
        <w:spacing w:after="0" w:line="240" w:lineRule="auto"/>
      </w:pPr>
      <w:r>
        <w:t>Shawna</w:t>
      </w:r>
    </w:p>
    <w:p w14:paraId="58B32D5D" w14:textId="712AD1FC" w:rsidR="00E5309D" w:rsidRDefault="00E5309D" w:rsidP="00E5309D"/>
    <w:p w14:paraId="16961936" w14:textId="1F62D313" w:rsidR="0078602A" w:rsidRPr="00A80088" w:rsidRDefault="00E5309D" w:rsidP="00E5309D">
      <w:pPr>
        <w:rPr>
          <w:rFonts w:ascii="Arial" w:hAnsi="Arial" w:cs="Arial"/>
          <w:b/>
          <w:bCs/>
        </w:rPr>
      </w:pPr>
      <w:r w:rsidRPr="00A80088">
        <w:t xml:space="preserve"> </w:t>
      </w:r>
      <w:r w:rsidRPr="00A80088">
        <w:rPr>
          <w:rFonts w:ascii="Arial" w:hAnsi="Arial" w:cs="Arial"/>
          <w:b/>
          <w:bCs/>
        </w:rPr>
        <w:t>Old Business</w:t>
      </w:r>
    </w:p>
    <w:p w14:paraId="539E6ECB" w14:textId="1635DDAB" w:rsidR="00575608" w:rsidRPr="00A80088" w:rsidRDefault="00575608" w:rsidP="0078602A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A80088">
        <w:rPr>
          <w:rFonts w:ascii="Arial" w:hAnsi="Arial" w:cs="Arial"/>
        </w:rPr>
        <w:t xml:space="preserve">Crosswalk- Town is interested in getting us a crosswalk. Sent a formal letter, agreeing with the location of the crosswalk. </w:t>
      </w:r>
    </w:p>
    <w:p w14:paraId="179F7090" w14:textId="70FBBE4D" w:rsidR="00575608" w:rsidRPr="00A80088" w:rsidRDefault="0031206A" w:rsidP="0078602A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A80088">
        <w:rPr>
          <w:rFonts w:ascii="Arial" w:hAnsi="Arial" w:cs="Arial"/>
        </w:rPr>
        <w:t xml:space="preserve">Heard nothing about the light pole request. Plan to run power to a pole by the </w:t>
      </w:r>
      <w:r w:rsidR="00A80088" w:rsidRPr="00A80088">
        <w:rPr>
          <w:rFonts w:ascii="Arial" w:hAnsi="Arial" w:cs="Arial"/>
        </w:rPr>
        <w:t>pool. How</w:t>
      </w:r>
      <w:r w:rsidRPr="00A80088">
        <w:rPr>
          <w:rFonts w:ascii="Arial" w:hAnsi="Arial" w:cs="Arial"/>
        </w:rPr>
        <w:t xml:space="preserve"> to locate the back flow for the pool. Checking with Collie to see if there is </w:t>
      </w:r>
      <w:proofErr w:type="spellStart"/>
      <w:proofErr w:type="gramStart"/>
      <w:r w:rsidRPr="00A80088">
        <w:rPr>
          <w:rFonts w:ascii="Arial" w:hAnsi="Arial" w:cs="Arial"/>
        </w:rPr>
        <w:t>a</w:t>
      </w:r>
      <w:proofErr w:type="spellEnd"/>
      <w:proofErr w:type="gramEnd"/>
      <w:r w:rsidRPr="00A80088">
        <w:rPr>
          <w:rFonts w:ascii="Arial" w:hAnsi="Arial" w:cs="Arial"/>
        </w:rPr>
        <w:t xml:space="preserve"> original map. The town will install the light pole and we will pay a fee</w:t>
      </w:r>
      <w:r w:rsidR="005C21CC" w:rsidRPr="00A80088">
        <w:rPr>
          <w:rFonts w:ascii="Arial" w:hAnsi="Arial" w:cs="Arial"/>
        </w:rPr>
        <w:t>. (Waiting to hear from the town of Clayton to see how much it is)</w:t>
      </w:r>
    </w:p>
    <w:p w14:paraId="601053D0" w14:textId="693CED8B" w:rsidR="00575608" w:rsidRPr="00A80088" w:rsidRDefault="0031206A" w:rsidP="0078602A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A80088">
        <w:rPr>
          <w:rFonts w:ascii="Arial" w:hAnsi="Arial" w:cs="Arial"/>
        </w:rPr>
        <w:t xml:space="preserve">Have a second no trespassing sign. Do we want to keep it as a </w:t>
      </w:r>
      <w:r w:rsidR="00A80088" w:rsidRPr="00A80088">
        <w:rPr>
          <w:rFonts w:ascii="Arial" w:hAnsi="Arial" w:cs="Arial"/>
        </w:rPr>
        <w:t>backup</w:t>
      </w:r>
      <w:r w:rsidRPr="00A80088">
        <w:rPr>
          <w:rFonts w:ascii="Arial" w:hAnsi="Arial" w:cs="Arial"/>
        </w:rPr>
        <w:t xml:space="preserve"> or place it somewhere? Vote to keep it as a backup</w:t>
      </w:r>
    </w:p>
    <w:p w14:paraId="69B3DFCE" w14:textId="66F00948" w:rsidR="00575608" w:rsidRPr="00A80088" w:rsidRDefault="00A80088" w:rsidP="0078602A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A80088">
        <w:rPr>
          <w:rFonts w:ascii="Arial" w:hAnsi="Arial" w:cs="Arial"/>
        </w:rPr>
        <w:t>Committees</w:t>
      </w:r>
      <w:r w:rsidR="005C21CC" w:rsidRPr="00A80088">
        <w:rPr>
          <w:rFonts w:ascii="Arial" w:hAnsi="Arial" w:cs="Arial"/>
        </w:rPr>
        <w:t xml:space="preserve">, make sure we are helping each other, </w:t>
      </w:r>
      <w:r w:rsidRPr="00A80088">
        <w:rPr>
          <w:rFonts w:ascii="Arial" w:hAnsi="Arial" w:cs="Arial"/>
        </w:rPr>
        <w:t>reply</w:t>
      </w:r>
      <w:r w:rsidR="005C21CC" w:rsidRPr="00A80088">
        <w:rPr>
          <w:rFonts w:ascii="Arial" w:hAnsi="Arial" w:cs="Arial"/>
        </w:rPr>
        <w:t xml:space="preserve"> to messages</w:t>
      </w:r>
    </w:p>
    <w:p w14:paraId="239FDD3A" w14:textId="69CEAF15" w:rsidR="00575608" w:rsidRPr="00A80088" w:rsidRDefault="00553A6E" w:rsidP="0078602A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A80088">
        <w:rPr>
          <w:rFonts w:ascii="Arial" w:hAnsi="Arial" w:cs="Arial"/>
        </w:rPr>
        <w:t>Pool Clock- Coming June 15</w:t>
      </w:r>
      <w:r w:rsidRPr="00A80088">
        <w:rPr>
          <w:rFonts w:ascii="Arial" w:hAnsi="Arial" w:cs="Arial"/>
          <w:vertAlign w:val="superscript"/>
        </w:rPr>
        <w:t>th</w:t>
      </w:r>
      <w:r w:rsidRPr="00A80088">
        <w:rPr>
          <w:rFonts w:ascii="Arial" w:hAnsi="Arial" w:cs="Arial"/>
        </w:rPr>
        <w:t xml:space="preserve"> (Subhas)/ Sprinklers aren’t working, working on a plan to get it fixed</w:t>
      </w:r>
    </w:p>
    <w:p w14:paraId="391FA979" w14:textId="32B90C65" w:rsidR="00553A6E" w:rsidRPr="00A80088" w:rsidRDefault="00553A6E" w:rsidP="0078602A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A80088">
        <w:rPr>
          <w:rFonts w:ascii="Arial" w:hAnsi="Arial" w:cs="Arial"/>
        </w:rPr>
        <w:t xml:space="preserve">Landscaping- getting a quote for fencing near the dog park. Bushes are out of control and crossing over </w:t>
      </w:r>
      <w:proofErr w:type="gramStart"/>
      <w:r w:rsidRPr="00A80088">
        <w:rPr>
          <w:rFonts w:ascii="Arial" w:hAnsi="Arial" w:cs="Arial"/>
        </w:rPr>
        <w:t>owners</w:t>
      </w:r>
      <w:proofErr w:type="gramEnd"/>
      <w:r w:rsidRPr="00A80088">
        <w:rPr>
          <w:rFonts w:ascii="Arial" w:hAnsi="Arial" w:cs="Arial"/>
        </w:rPr>
        <w:t xml:space="preserve"> fence. Best option is to remove the bushes. Quote will be available in a few weeks.</w:t>
      </w:r>
      <w:r w:rsidR="00DF513B" w:rsidRPr="00A80088">
        <w:rPr>
          <w:rFonts w:ascii="Arial" w:hAnsi="Arial" w:cs="Arial"/>
        </w:rPr>
        <w:t xml:space="preserve"> </w:t>
      </w:r>
    </w:p>
    <w:p w14:paraId="001D47C0" w14:textId="6D4C86AC" w:rsidR="00DF513B" w:rsidRPr="00A80088" w:rsidRDefault="00DF513B" w:rsidP="0078602A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A80088">
        <w:rPr>
          <w:rFonts w:ascii="Arial" w:hAnsi="Arial" w:cs="Arial"/>
        </w:rPr>
        <w:t xml:space="preserve">No mulch around the Summerlyn signs. (Meadows and Orchards) Huge sign and meadows sign needs pine straw. </w:t>
      </w:r>
    </w:p>
    <w:p w14:paraId="2BD75B36" w14:textId="2BFF54C9" w:rsidR="00DF513B" w:rsidRPr="00A80088" w:rsidRDefault="00DF513B" w:rsidP="0078602A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A80088">
        <w:rPr>
          <w:rFonts w:ascii="Arial" w:hAnsi="Arial" w:cs="Arial"/>
        </w:rPr>
        <w:t xml:space="preserve">Every couple </w:t>
      </w:r>
      <w:proofErr w:type="gramStart"/>
      <w:r w:rsidRPr="00A80088">
        <w:rPr>
          <w:rFonts w:ascii="Arial" w:hAnsi="Arial" w:cs="Arial"/>
        </w:rPr>
        <w:t>years</w:t>
      </w:r>
      <w:proofErr w:type="gramEnd"/>
      <w:r w:rsidRPr="00A80088">
        <w:rPr>
          <w:rFonts w:ascii="Arial" w:hAnsi="Arial" w:cs="Arial"/>
        </w:rPr>
        <w:t xml:space="preserve">, we are supposed to have a landscaping coming to complete a deep trim. </w:t>
      </w:r>
      <w:r w:rsidR="003071D3" w:rsidRPr="00A80088">
        <w:rPr>
          <w:rFonts w:ascii="Arial" w:hAnsi="Arial" w:cs="Arial"/>
        </w:rPr>
        <w:t xml:space="preserve">Quotes will happen soon. </w:t>
      </w:r>
    </w:p>
    <w:p w14:paraId="7D645C43" w14:textId="3F049A52" w:rsidR="003071D3" w:rsidRPr="00A80088" w:rsidRDefault="003071D3" w:rsidP="0078602A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A80088">
        <w:rPr>
          <w:rFonts w:ascii="Arial" w:hAnsi="Arial" w:cs="Arial"/>
        </w:rPr>
        <w:t>We need to figure out the process for an Assessment for the landscaping project.</w:t>
      </w:r>
    </w:p>
    <w:p w14:paraId="2EA10EA9" w14:textId="1AA29BB3" w:rsidR="007F0CFF" w:rsidRPr="00A80088" w:rsidRDefault="00C21093" w:rsidP="0078602A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A80088">
        <w:rPr>
          <w:rFonts w:ascii="Arial" w:hAnsi="Arial" w:cs="Arial"/>
        </w:rPr>
        <w:t xml:space="preserve">Town Hall </w:t>
      </w:r>
      <w:r w:rsidR="00372A28" w:rsidRPr="00A80088">
        <w:rPr>
          <w:rFonts w:ascii="Arial" w:hAnsi="Arial" w:cs="Arial"/>
        </w:rPr>
        <w:t>Meeting at the pool at 7pm next month- July 26</w:t>
      </w:r>
      <w:r w:rsidR="00372A28" w:rsidRPr="00A80088">
        <w:rPr>
          <w:rFonts w:ascii="Arial" w:hAnsi="Arial" w:cs="Arial"/>
          <w:vertAlign w:val="superscript"/>
        </w:rPr>
        <w:t>th</w:t>
      </w:r>
    </w:p>
    <w:p w14:paraId="3364ACFD" w14:textId="6E16A881" w:rsidR="00372A28" w:rsidRPr="00A80088" w:rsidRDefault="00372A28" w:rsidP="00372A28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A80088">
        <w:rPr>
          <w:rFonts w:ascii="Arial" w:hAnsi="Arial" w:cs="Arial"/>
        </w:rPr>
        <w:t>Talking about the pool resurfaced</w:t>
      </w:r>
    </w:p>
    <w:p w14:paraId="764B545F" w14:textId="4ACF936D" w:rsidR="00372A28" w:rsidRPr="00A80088" w:rsidRDefault="00C21093" w:rsidP="00372A28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A80088">
        <w:rPr>
          <w:rFonts w:ascii="Arial" w:hAnsi="Arial" w:cs="Arial"/>
        </w:rPr>
        <w:t>Bring up the landscaping project</w:t>
      </w:r>
    </w:p>
    <w:p w14:paraId="18578967" w14:textId="111EA01D" w:rsidR="00C21093" w:rsidRPr="00A80088" w:rsidRDefault="00C21093" w:rsidP="00372A28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A80088">
        <w:rPr>
          <w:rFonts w:ascii="Arial" w:hAnsi="Arial" w:cs="Arial"/>
        </w:rPr>
        <w:t xml:space="preserve">Community safety- What we need to do </w:t>
      </w:r>
      <w:proofErr w:type="gramStart"/>
      <w:r w:rsidRPr="00A80088">
        <w:rPr>
          <w:rFonts w:ascii="Arial" w:hAnsi="Arial" w:cs="Arial"/>
        </w:rPr>
        <w:t>in order to</w:t>
      </w:r>
      <w:proofErr w:type="gramEnd"/>
      <w:r w:rsidRPr="00A80088">
        <w:rPr>
          <w:rFonts w:ascii="Arial" w:hAnsi="Arial" w:cs="Arial"/>
        </w:rPr>
        <w:t xml:space="preserve"> be proactive</w:t>
      </w:r>
    </w:p>
    <w:p w14:paraId="5EF12B43" w14:textId="71A04EDC" w:rsidR="00C21093" w:rsidRPr="00A80088" w:rsidRDefault="00C21093" w:rsidP="00372A28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A80088">
        <w:rPr>
          <w:rFonts w:ascii="Arial" w:hAnsi="Arial" w:cs="Arial"/>
        </w:rPr>
        <w:t>Light pole decision</w:t>
      </w:r>
    </w:p>
    <w:p w14:paraId="2DFE4609" w14:textId="0EC4ED63" w:rsidR="00C21093" w:rsidRPr="00A80088" w:rsidRDefault="00C21093" w:rsidP="00372A28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A80088">
        <w:rPr>
          <w:rFonts w:ascii="Arial" w:hAnsi="Arial" w:cs="Arial"/>
        </w:rPr>
        <w:t>Sidewalk transfer is complete</w:t>
      </w:r>
    </w:p>
    <w:p w14:paraId="33D397A7" w14:textId="7E1DD6CF" w:rsidR="00C21093" w:rsidRPr="00A80088" w:rsidRDefault="00C21093" w:rsidP="00372A28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A80088">
        <w:rPr>
          <w:rFonts w:ascii="Arial" w:hAnsi="Arial" w:cs="Arial"/>
        </w:rPr>
        <w:t>Crosswalk update</w:t>
      </w:r>
    </w:p>
    <w:p w14:paraId="59C6ACD9" w14:textId="1FAECFE1" w:rsidR="00C21093" w:rsidRPr="00A80088" w:rsidRDefault="00C21093" w:rsidP="00372A28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A80088">
        <w:rPr>
          <w:rFonts w:ascii="Arial" w:hAnsi="Arial" w:cs="Arial"/>
        </w:rPr>
        <w:t>Community watch (???)</w:t>
      </w:r>
    </w:p>
    <w:p w14:paraId="1069BEF6" w14:textId="10D66407" w:rsidR="00C21093" w:rsidRPr="00A80088" w:rsidRDefault="00C21093" w:rsidP="00372A28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A80088">
        <w:rPr>
          <w:rFonts w:ascii="Arial" w:hAnsi="Arial" w:cs="Arial"/>
        </w:rPr>
        <w:t>Responsibility of homeowners</w:t>
      </w:r>
    </w:p>
    <w:p w14:paraId="0BC81718" w14:textId="56F84F4E" w:rsidR="00C21093" w:rsidRPr="00A80088" w:rsidRDefault="00C21093" w:rsidP="00372A28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A80088">
        <w:rPr>
          <w:rFonts w:ascii="Arial" w:hAnsi="Arial" w:cs="Arial"/>
        </w:rPr>
        <w:t>Keycard process</w:t>
      </w:r>
    </w:p>
    <w:p w14:paraId="0F073529" w14:textId="77777777" w:rsidR="00C21093" w:rsidRPr="00A80088" w:rsidRDefault="00C21093" w:rsidP="00372A28">
      <w:pPr>
        <w:pStyle w:val="ListParagraph"/>
        <w:numPr>
          <w:ilvl w:val="0"/>
          <w:numId w:val="20"/>
        </w:numPr>
        <w:rPr>
          <w:rFonts w:ascii="Arial" w:hAnsi="Arial" w:cs="Arial"/>
        </w:rPr>
      </w:pPr>
    </w:p>
    <w:p w14:paraId="7E3059CE" w14:textId="43C5CF6B" w:rsidR="00553A6E" w:rsidRPr="00A80088" w:rsidRDefault="003675E5" w:rsidP="0078602A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A80088">
        <w:rPr>
          <w:rFonts w:ascii="Arial" w:hAnsi="Arial" w:cs="Arial"/>
        </w:rPr>
        <w:lastRenderedPageBreak/>
        <w:t xml:space="preserve">Security lights at the pool are turning on around noon. </w:t>
      </w:r>
      <w:r w:rsidR="00617418" w:rsidRPr="00A80088">
        <w:rPr>
          <w:rFonts w:ascii="Arial" w:hAnsi="Arial" w:cs="Arial"/>
        </w:rPr>
        <w:t>Trying to figure out if there is a timer or sensor connected.</w:t>
      </w:r>
    </w:p>
    <w:p w14:paraId="16B309E0" w14:textId="518F3746" w:rsidR="00533D10" w:rsidRPr="00A80088" w:rsidRDefault="00533D10" w:rsidP="0078602A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A80088">
        <w:rPr>
          <w:rFonts w:ascii="Arial" w:hAnsi="Arial" w:cs="Arial"/>
        </w:rPr>
        <w:t xml:space="preserve">Can we order pizzas for the meeting? </w:t>
      </w:r>
    </w:p>
    <w:p w14:paraId="7E484A9F" w14:textId="3D687D95" w:rsidR="00484720" w:rsidRPr="00A80088" w:rsidRDefault="00484720" w:rsidP="0078602A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A80088">
        <w:rPr>
          <w:rFonts w:ascii="Arial" w:hAnsi="Arial" w:cs="Arial"/>
        </w:rPr>
        <w:t>Pool cards- Any new homeowner that purchases house= 1 pool card. New tenants aren’t new homeowners. Is this a successful process?</w:t>
      </w:r>
    </w:p>
    <w:p w14:paraId="6CA686EE" w14:textId="47B7E91C" w:rsidR="00484720" w:rsidRPr="00A80088" w:rsidRDefault="00484720" w:rsidP="00484720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A80088">
        <w:rPr>
          <w:rFonts w:ascii="Arial" w:hAnsi="Arial" w:cs="Arial"/>
        </w:rPr>
        <w:t xml:space="preserve">Idea- Have </w:t>
      </w:r>
      <w:proofErr w:type="gramStart"/>
      <w:r w:rsidRPr="00A80088">
        <w:rPr>
          <w:rFonts w:ascii="Arial" w:hAnsi="Arial" w:cs="Arial"/>
        </w:rPr>
        <w:t>every</w:t>
      </w:r>
      <w:proofErr w:type="gramEnd"/>
      <w:r w:rsidRPr="00A80088">
        <w:rPr>
          <w:rFonts w:ascii="Arial" w:hAnsi="Arial" w:cs="Arial"/>
        </w:rPr>
        <w:t xml:space="preserve"> new homeowner/tenants pay for a pool card ($25)</w:t>
      </w:r>
    </w:p>
    <w:p w14:paraId="2DD7D789" w14:textId="59DB05EC" w:rsidR="003B0DDD" w:rsidRPr="00A80088" w:rsidRDefault="00484720" w:rsidP="008B388F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A80088">
        <w:rPr>
          <w:rFonts w:ascii="Arial" w:hAnsi="Arial" w:cs="Arial"/>
        </w:rPr>
        <w:t>Voted to change to pool card fee to everyone who moves in regardless of being new homeowner or tenants.</w:t>
      </w:r>
    </w:p>
    <w:p w14:paraId="623B80D7" w14:textId="0DE01368" w:rsidR="00E5309D" w:rsidRPr="00A80088" w:rsidRDefault="00E5309D" w:rsidP="00B947C2">
      <w:pPr>
        <w:pStyle w:val="NormalWeb"/>
        <w:spacing w:before="330" w:beforeAutospacing="0" w:after="0" w:afterAutospacing="0"/>
      </w:pPr>
      <w:r w:rsidRPr="00A80088">
        <w:rPr>
          <w:rFonts w:ascii="Arial" w:hAnsi="Arial" w:cs="Arial"/>
          <w:b/>
          <w:bCs/>
          <w:sz w:val="22"/>
          <w:szCs w:val="22"/>
        </w:rPr>
        <w:t>Committee Updates/Open Discussion</w:t>
      </w:r>
      <w:r w:rsidRPr="00A80088">
        <w:rPr>
          <w:rFonts w:ascii="Arial" w:hAnsi="Arial" w:cs="Arial"/>
          <w:b/>
          <w:bCs/>
        </w:rPr>
        <w:t> </w:t>
      </w:r>
    </w:p>
    <w:p w14:paraId="1FCAAD4C" w14:textId="77777777" w:rsidR="00E5309D" w:rsidRPr="00A80088" w:rsidRDefault="00E5309D" w:rsidP="00E5309D">
      <w:pPr>
        <w:pStyle w:val="NormalWeb"/>
        <w:spacing w:before="37" w:beforeAutospacing="0" w:after="0" w:afterAutospacing="0"/>
        <w:ind w:left="411"/>
        <w:rPr>
          <w:sz w:val="22"/>
          <w:szCs w:val="22"/>
        </w:rPr>
      </w:pPr>
      <w:r w:rsidRPr="00A80088">
        <w:rPr>
          <w:rFonts w:ascii="Arial" w:hAnsi="Arial" w:cs="Arial"/>
          <w:sz w:val="22"/>
          <w:szCs w:val="22"/>
        </w:rPr>
        <w:t>● Pool Committee </w:t>
      </w:r>
    </w:p>
    <w:p w14:paraId="3D66F362" w14:textId="77777777" w:rsidR="00E5309D" w:rsidRPr="004A3E02" w:rsidRDefault="00E5309D" w:rsidP="00E5309D">
      <w:pPr>
        <w:pStyle w:val="NormalWeb"/>
        <w:spacing w:before="37" w:beforeAutospacing="0" w:after="0" w:afterAutospacing="0"/>
        <w:ind w:left="411"/>
        <w:rPr>
          <w:sz w:val="22"/>
          <w:szCs w:val="22"/>
        </w:rPr>
      </w:pPr>
      <w:r w:rsidRPr="004A3E02">
        <w:rPr>
          <w:rFonts w:ascii="Arial" w:hAnsi="Arial" w:cs="Arial"/>
          <w:color w:val="000000"/>
          <w:sz w:val="22"/>
          <w:szCs w:val="22"/>
        </w:rPr>
        <w:t>● Beautification Committee </w:t>
      </w:r>
    </w:p>
    <w:p w14:paraId="3193C7FA" w14:textId="5C9D9776" w:rsidR="00E5309D" w:rsidRDefault="00E5309D" w:rsidP="00E5309D">
      <w:pPr>
        <w:pStyle w:val="NormalWeb"/>
        <w:spacing w:before="37" w:beforeAutospacing="0" w:after="0" w:afterAutospacing="0"/>
        <w:ind w:left="411"/>
        <w:rPr>
          <w:rFonts w:ascii="Arial" w:hAnsi="Arial" w:cs="Arial"/>
          <w:color w:val="000000"/>
          <w:sz w:val="22"/>
          <w:szCs w:val="22"/>
        </w:rPr>
      </w:pPr>
      <w:r w:rsidRPr="004A3E02">
        <w:rPr>
          <w:rFonts w:ascii="Arial" w:hAnsi="Arial" w:cs="Arial"/>
          <w:color w:val="000000"/>
          <w:sz w:val="22"/>
          <w:szCs w:val="22"/>
        </w:rPr>
        <w:t>● Community Outreach Committee </w:t>
      </w:r>
    </w:p>
    <w:p w14:paraId="24C878FD" w14:textId="0F312663" w:rsidR="00BD7E68" w:rsidRPr="00E33817" w:rsidRDefault="00BD7E68" w:rsidP="00E5309D">
      <w:pPr>
        <w:pStyle w:val="NormalWeb"/>
        <w:spacing w:before="37" w:beforeAutospacing="0" w:after="0" w:afterAutospacing="0"/>
        <w:ind w:left="4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Hlk103275416"/>
      <w:r w:rsidRPr="00E33817">
        <w:rPr>
          <w:rFonts w:ascii="Arial" w:hAnsi="Arial" w:cs="Arial"/>
          <w:sz w:val="22"/>
          <w:szCs w:val="22"/>
        </w:rPr>
        <w:t>Suggestion: Have an open community meeting end of July, Non-formal. Have it outside to review what we have done for the year. Touchbase with residents</w:t>
      </w:r>
    </w:p>
    <w:p w14:paraId="6B9A4CA6" w14:textId="3671FD5B" w:rsidR="00C30540" w:rsidRPr="00BD7E68" w:rsidRDefault="00C30540" w:rsidP="00E5309D">
      <w:pPr>
        <w:pStyle w:val="NormalWeb"/>
        <w:spacing w:before="37" w:beforeAutospacing="0" w:after="0" w:afterAutospacing="0"/>
        <w:ind w:left="411"/>
        <w:rPr>
          <w:color w:val="FF0000"/>
          <w:sz w:val="22"/>
          <w:szCs w:val="22"/>
        </w:rPr>
      </w:pPr>
      <w:r w:rsidRPr="00E33817">
        <w:rPr>
          <w:rFonts w:ascii="Arial" w:hAnsi="Arial" w:cs="Arial"/>
          <w:sz w:val="22"/>
          <w:szCs w:val="22"/>
        </w:rPr>
        <w:t>Have Collie there</w:t>
      </w:r>
    </w:p>
    <w:bookmarkEnd w:id="0"/>
    <w:p w14:paraId="0D6B7F57" w14:textId="77777777" w:rsidR="00E5309D" w:rsidRPr="004A3E02" w:rsidRDefault="00E5309D" w:rsidP="00E5309D">
      <w:pPr>
        <w:pStyle w:val="NormalWeb"/>
        <w:spacing w:before="37" w:beforeAutospacing="0" w:after="0" w:afterAutospacing="0"/>
        <w:ind w:left="411"/>
        <w:rPr>
          <w:sz w:val="22"/>
          <w:szCs w:val="22"/>
        </w:rPr>
      </w:pPr>
      <w:r w:rsidRPr="004A3E02">
        <w:rPr>
          <w:rFonts w:ascii="Arial" w:hAnsi="Arial" w:cs="Arial"/>
          <w:color w:val="000000"/>
          <w:sz w:val="22"/>
          <w:szCs w:val="22"/>
        </w:rPr>
        <w:t>● ARC Committee </w:t>
      </w:r>
    </w:p>
    <w:p w14:paraId="6A1D32DF" w14:textId="32475795" w:rsidR="0032006D" w:rsidRPr="00FC3F14" w:rsidRDefault="00E5309D" w:rsidP="00FC3F14">
      <w:pPr>
        <w:pStyle w:val="NormalWeb"/>
        <w:spacing w:before="37" w:beforeAutospacing="0" w:after="0" w:afterAutospacing="0"/>
        <w:ind w:left="411"/>
        <w:rPr>
          <w:sz w:val="22"/>
          <w:szCs w:val="22"/>
        </w:rPr>
      </w:pPr>
      <w:r w:rsidRPr="004A3E02">
        <w:rPr>
          <w:rFonts w:ascii="Arial" w:hAnsi="Arial" w:cs="Arial"/>
          <w:color w:val="000000"/>
          <w:sz w:val="22"/>
          <w:szCs w:val="22"/>
        </w:rPr>
        <w:t>● Parking Committee</w:t>
      </w:r>
    </w:p>
    <w:p w14:paraId="06F17713" w14:textId="40292AA4" w:rsidR="0032006D" w:rsidRDefault="0032006D">
      <w:pPr>
        <w:rPr>
          <w:b/>
          <w:bCs/>
        </w:rPr>
      </w:pPr>
    </w:p>
    <w:p w14:paraId="0655A5FB" w14:textId="74A3C183" w:rsidR="0094447A" w:rsidRDefault="0094447A">
      <w:pPr>
        <w:rPr>
          <w:b/>
          <w:bCs/>
        </w:rPr>
      </w:pPr>
      <w:r>
        <w:rPr>
          <w:b/>
          <w:bCs/>
        </w:rPr>
        <w:t xml:space="preserve">Concluded at </w:t>
      </w:r>
      <w:r w:rsidR="00926D45">
        <w:rPr>
          <w:b/>
          <w:bCs/>
        </w:rPr>
        <w:t>8:03</w:t>
      </w:r>
      <w:r>
        <w:rPr>
          <w:b/>
          <w:bCs/>
        </w:rPr>
        <w:t>pm</w:t>
      </w:r>
    </w:p>
    <w:p w14:paraId="42B5F361" w14:textId="5B643AD7" w:rsidR="0094447A" w:rsidRDefault="0094447A">
      <w:pPr>
        <w:rPr>
          <w:b/>
          <w:bCs/>
        </w:rPr>
      </w:pPr>
      <w:r>
        <w:rPr>
          <w:b/>
          <w:bCs/>
        </w:rPr>
        <w:t>Next Meeting</w:t>
      </w:r>
      <w:r w:rsidR="00E33817">
        <w:rPr>
          <w:b/>
          <w:bCs/>
        </w:rPr>
        <w:t>: Ju</w:t>
      </w:r>
      <w:r w:rsidR="002A132C">
        <w:rPr>
          <w:b/>
          <w:bCs/>
        </w:rPr>
        <w:t>ly 26</w:t>
      </w:r>
      <w:r w:rsidR="00E33817" w:rsidRPr="00E33817">
        <w:rPr>
          <w:b/>
          <w:bCs/>
          <w:vertAlign w:val="superscript"/>
        </w:rPr>
        <w:t>th</w:t>
      </w:r>
      <w:r w:rsidR="00E33817">
        <w:rPr>
          <w:b/>
          <w:bCs/>
        </w:rPr>
        <w:t xml:space="preserve"> at </w:t>
      </w:r>
      <w:r w:rsidR="002A132C">
        <w:rPr>
          <w:b/>
          <w:bCs/>
        </w:rPr>
        <w:t>7:00</w:t>
      </w:r>
      <w:r w:rsidR="00E33817">
        <w:rPr>
          <w:b/>
          <w:bCs/>
        </w:rPr>
        <w:t>0pm at the pool</w:t>
      </w:r>
      <w:r w:rsidR="00C67F6D">
        <w:rPr>
          <w:b/>
          <w:bCs/>
        </w:rPr>
        <w:t xml:space="preserve"> (Town Hall Meeting)</w:t>
      </w:r>
    </w:p>
    <w:p w14:paraId="2F32315C" w14:textId="00805D7C" w:rsidR="00C67F6D" w:rsidRDefault="00C67F6D">
      <w:pPr>
        <w:rPr>
          <w:b/>
          <w:bCs/>
        </w:rPr>
      </w:pPr>
      <w:r>
        <w:rPr>
          <w:b/>
          <w:bCs/>
        </w:rPr>
        <w:t>August Meeting- August 10</w:t>
      </w:r>
      <w:r w:rsidRPr="00C67F6D">
        <w:rPr>
          <w:b/>
          <w:bCs/>
          <w:vertAlign w:val="superscript"/>
        </w:rPr>
        <w:t>th</w:t>
      </w:r>
      <w:r>
        <w:rPr>
          <w:b/>
          <w:bCs/>
        </w:rPr>
        <w:t xml:space="preserve"> at 6:30pm</w:t>
      </w:r>
    </w:p>
    <w:p w14:paraId="28F716A7" w14:textId="77777777" w:rsidR="000F4953" w:rsidRPr="00EB46B6" w:rsidRDefault="000F4953">
      <w:pPr>
        <w:rPr>
          <w:b/>
          <w:bCs/>
        </w:rPr>
      </w:pPr>
    </w:p>
    <w:sectPr w:rsidR="000F4953" w:rsidRPr="00EB4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BDE"/>
    <w:multiLevelType w:val="hybridMultilevel"/>
    <w:tmpl w:val="9CD405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930FC3"/>
    <w:multiLevelType w:val="hybridMultilevel"/>
    <w:tmpl w:val="B39012C4"/>
    <w:lvl w:ilvl="0" w:tplc="7BBC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570C7"/>
    <w:multiLevelType w:val="hybridMultilevel"/>
    <w:tmpl w:val="A5FAFC74"/>
    <w:lvl w:ilvl="0" w:tplc="8E585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5238C"/>
    <w:multiLevelType w:val="hybridMultilevel"/>
    <w:tmpl w:val="3EEEC036"/>
    <w:lvl w:ilvl="0" w:tplc="AA946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5475D"/>
    <w:multiLevelType w:val="hybridMultilevel"/>
    <w:tmpl w:val="67B4BC0E"/>
    <w:lvl w:ilvl="0" w:tplc="D220D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47ACA"/>
    <w:multiLevelType w:val="hybridMultilevel"/>
    <w:tmpl w:val="F20687C8"/>
    <w:lvl w:ilvl="0" w:tplc="E5A6C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C3BFC"/>
    <w:multiLevelType w:val="hybridMultilevel"/>
    <w:tmpl w:val="9B64C598"/>
    <w:lvl w:ilvl="0" w:tplc="41CC8A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050D0"/>
    <w:multiLevelType w:val="hybridMultilevel"/>
    <w:tmpl w:val="A09E4AD8"/>
    <w:lvl w:ilvl="0" w:tplc="123ABB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CD232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66C15"/>
    <w:multiLevelType w:val="hybridMultilevel"/>
    <w:tmpl w:val="0F30271C"/>
    <w:lvl w:ilvl="0" w:tplc="6A14FB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CD232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31929"/>
    <w:multiLevelType w:val="hybridMultilevel"/>
    <w:tmpl w:val="60E84246"/>
    <w:lvl w:ilvl="0" w:tplc="F704F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87F34"/>
    <w:multiLevelType w:val="hybridMultilevel"/>
    <w:tmpl w:val="AABECB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FB044B"/>
    <w:multiLevelType w:val="hybridMultilevel"/>
    <w:tmpl w:val="FEFA84DC"/>
    <w:lvl w:ilvl="0" w:tplc="63787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A316DA"/>
    <w:multiLevelType w:val="hybridMultilevel"/>
    <w:tmpl w:val="D42AE6F8"/>
    <w:lvl w:ilvl="0" w:tplc="9EDE2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414B03"/>
    <w:multiLevelType w:val="hybridMultilevel"/>
    <w:tmpl w:val="E0C0B8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942BD8"/>
    <w:multiLevelType w:val="hybridMultilevel"/>
    <w:tmpl w:val="72385B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9D07467"/>
    <w:multiLevelType w:val="hybridMultilevel"/>
    <w:tmpl w:val="0D306C60"/>
    <w:lvl w:ilvl="0" w:tplc="BD645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44C1A"/>
    <w:multiLevelType w:val="hybridMultilevel"/>
    <w:tmpl w:val="7E1C62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FDA2FDC"/>
    <w:multiLevelType w:val="hybridMultilevel"/>
    <w:tmpl w:val="98EC34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C1C6B3C"/>
    <w:multiLevelType w:val="hybridMultilevel"/>
    <w:tmpl w:val="30CE9AEC"/>
    <w:lvl w:ilvl="0" w:tplc="E4567A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81530"/>
    <w:multiLevelType w:val="hybridMultilevel"/>
    <w:tmpl w:val="062627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799381D"/>
    <w:multiLevelType w:val="hybridMultilevel"/>
    <w:tmpl w:val="65BEAE30"/>
    <w:lvl w:ilvl="0" w:tplc="F0B85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720652">
    <w:abstractNumId w:val="5"/>
  </w:num>
  <w:num w:numId="2" w16cid:durableId="1372995616">
    <w:abstractNumId w:val="3"/>
  </w:num>
  <w:num w:numId="3" w16cid:durableId="1021130523">
    <w:abstractNumId w:val="2"/>
  </w:num>
  <w:num w:numId="4" w16cid:durableId="943459931">
    <w:abstractNumId w:val="18"/>
  </w:num>
  <w:num w:numId="5" w16cid:durableId="1146161056">
    <w:abstractNumId w:val="8"/>
  </w:num>
  <w:num w:numId="6" w16cid:durableId="1894732054">
    <w:abstractNumId w:val="7"/>
  </w:num>
  <w:num w:numId="7" w16cid:durableId="1205406179">
    <w:abstractNumId w:val="20"/>
  </w:num>
  <w:num w:numId="8" w16cid:durableId="2015958479">
    <w:abstractNumId w:val="15"/>
  </w:num>
  <w:num w:numId="9" w16cid:durableId="1354115292">
    <w:abstractNumId w:val="11"/>
  </w:num>
  <w:num w:numId="10" w16cid:durableId="738947067">
    <w:abstractNumId w:val="1"/>
  </w:num>
  <w:num w:numId="11" w16cid:durableId="1046877182">
    <w:abstractNumId w:val="6"/>
  </w:num>
  <w:num w:numId="12" w16cid:durableId="757092910">
    <w:abstractNumId w:val="9"/>
  </w:num>
  <w:num w:numId="13" w16cid:durableId="1073892476">
    <w:abstractNumId w:val="4"/>
  </w:num>
  <w:num w:numId="14" w16cid:durableId="10105220">
    <w:abstractNumId w:val="12"/>
  </w:num>
  <w:num w:numId="15" w16cid:durableId="388304494">
    <w:abstractNumId w:val="17"/>
  </w:num>
  <w:num w:numId="16" w16cid:durableId="1543329142">
    <w:abstractNumId w:val="14"/>
  </w:num>
  <w:num w:numId="17" w16cid:durableId="594746718">
    <w:abstractNumId w:val="19"/>
  </w:num>
  <w:num w:numId="18" w16cid:durableId="1405224351">
    <w:abstractNumId w:val="10"/>
  </w:num>
  <w:num w:numId="19" w16cid:durableId="1807620722">
    <w:abstractNumId w:val="13"/>
  </w:num>
  <w:num w:numId="20" w16cid:durableId="1608001700">
    <w:abstractNumId w:val="16"/>
  </w:num>
  <w:num w:numId="21" w16cid:durableId="128013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B6"/>
    <w:rsid w:val="000F4953"/>
    <w:rsid w:val="00165364"/>
    <w:rsid w:val="001A6BFD"/>
    <w:rsid w:val="002904D8"/>
    <w:rsid w:val="002A132C"/>
    <w:rsid w:val="002D7805"/>
    <w:rsid w:val="003071D3"/>
    <w:rsid w:val="0031206A"/>
    <w:rsid w:val="0032006D"/>
    <w:rsid w:val="003675E5"/>
    <w:rsid w:val="00372A28"/>
    <w:rsid w:val="003B0DDD"/>
    <w:rsid w:val="003F56D0"/>
    <w:rsid w:val="00484720"/>
    <w:rsid w:val="004A3E02"/>
    <w:rsid w:val="00533D10"/>
    <w:rsid w:val="00553A6E"/>
    <w:rsid w:val="00564A76"/>
    <w:rsid w:val="005675F2"/>
    <w:rsid w:val="00575608"/>
    <w:rsid w:val="005B3738"/>
    <w:rsid w:val="005C21CC"/>
    <w:rsid w:val="00617418"/>
    <w:rsid w:val="006F1971"/>
    <w:rsid w:val="00754DC9"/>
    <w:rsid w:val="00764A7B"/>
    <w:rsid w:val="0078602A"/>
    <w:rsid w:val="007F0CFF"/>
    <w:rsid w:val="00894D3C"/>
    <w:rsid w:val="008B388F"/>
    <w:rsid w:val="008D6CDE"/>
    <w:rsid w:val="00926D45"/>
    <w:rsid w:val="0094447A"/>
    <w:rsid w:val="00A80088"/>
    <w:rsid w:val="00B947C2"/>
    <w:rsid w:val="00BD7E68"/>
    <w:rsid w:val="00C07231"/>
    <w:rsid w:val="00C21093"/>
    <w:rsid w:val="00C30540"/>
    <w:rsid w:val="00C67F6D"/>
    <w:rsid w:val="00CC2D55"/>
    <w:rsid w:val="00CE734B"/>
    <w:rsid w:val="00DF513B"/>
    <w:rsid w:val="00E33817"/>
    <w:rsid w:val="00E5309D"/>
    <w:rsid w:val="00E771B5"/>
    <w:rsid w:val="00EB46B6"/>
    <w:rsid w:val="00FA0F35"/>
    <w:rsid w:val="00FC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0B9FF"/>
  <w15:chartTrackingRefBased/>
  <w15:docId w15:val="{00FE2CAB-9077-483A-9A6D-137CB88C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6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Poteat</dc:creator>
  <cp:keywords/>
  <dc:description/>
  <cp:lastModifiedBy>Shawn Poteat, M.Ed</cp:lastModifiedBy>
  <cp:revision>2</cp:revision>
  <dcterms:created xsi:type="dcterms:W3CDTF">2022-07-20T15:23:00Z</dcterms:created>
  <dcterms:modified xsi:type="dcterms:W3CDTF">2022-07-20T15:23:00Z</dcterms:modified>
</cp:coreProperties>
</file>