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60EF" w14:textId="0021D153" w:rsidR="00754DC9" w:rsidRDefault="00EB46B6" w:rsidP="00EB46B6">
      <w:pPr>
        <w:jc w:val="center"/>
      </w:pPr>
      <w:r>
        <w:t>Summerlyn HOA Board Meeting Agenda</w:t>
      </w:r>
    </w:p>
    <w:p w14:paraId="2C6801CC" w14:textId="3044B763" w:rsidR="00EB46B6" w:rsidRDefault="00EB46B6">
      <w:r>
        <w:t xml:space="preserve">Meeting </w:t>
      </w:r>
      <w:r w:rsidR="0078602A">
        <w:t>May 12</w:t>
      </w:r>
      <w:r w:rsidRPr="00EB46B6">
        <w:rPr>
          <w:vertAlign w:val="superscript"/>
        </w:rPr>
        <w:t>th</w:t>
      </w:r>
      <w:r>
        <w:t xml:space="preserve"> at 6:30</w:t>
      </w:r>
    </w:p>
    <w:p w14:paraId="573C0F87" w14:textId="5477E3F3" w:rsidR="008D6CDE" w:rsidRDefault="008D6CDE">
      <w:r>
        <w:t>Meeting started at 6:37</w:t>
      </w:r>
    </w:p>
    <w:p w14:paraId="40C2FDAC" w14:textId="47511FF0" w:rsidR="00EB46B6" w:rsidRDefault="00EB46B6">
      <w:r>
        <w:t xml:space="preserve">At </w:t>
      </w:r>
      <w:r w:rsidR="0078602A">
        <w:t>the pool</w:t>
      </w:r>
    </w:p>
    <w:p w14:paraId="11B1F637" w14:textId="77777777" w:rsidR="0094447A" w:rsidRDefault="0094447A" w:rsidP="0094447A">
      <w:pPr>
        <w:rPr>
          <w:u w:val="single"/>
        </w:rPr>
      </w:pPr>
      <w:r w:rsidRPr="00792FDF">
        <w:rPr>
          <w:u w:val="single"/>
        </w:rPr>
        <w:t>ATTENDEES</w:t>
      </w:r>
    </w:p>
    <w:p w14:paraId="733F6063" w14:textId="77777777" w:rsidR="0094447A" w:rsidRPr="00F804D6" w:rsidRDefault="0094447A" w:rsidP="0094447A">
      <w:pPr>
        <w:spacing w:after="0" w:line="240" w:lineRule="auto"/>
      </w:pPr>
      <w:r w:rsidRPr="00F804D6">
        <w:t>Sally</w:t>
      </w:r>
    </w:p>
    <w:p w14:paraId="6161AFF2" w14:textId="77777777" w:rsidR="0094447A" w:rsidRPr="00F804D6" w:rsidRDefault="0094447A" w:rsidP="0094447A">
      <w:pPr>
        <w:spacing w:after="0" w:line="240" w:lineRule="auto"/>
      </w:pPr>
      <w:r w:rsidRPr="00F804D6">
        <w:t>Stephanie</w:t>
      </w:r>
    </w:p>
    <w:p w14:paraId="6F4AFEB5" w14:textId="70D8953C" w:rsidR="0094447A" w:rsidRPr="00F804D6" w:rsidRDefault="0094447A" w:rsidP="0094447A">
      <w:pPr>
        <w:spacing w:after="0" w:line="240" w:lineRule="auto"/>
      </w:pPr>
      <w:r w:rsidRPr="00F804D6">
        <w:t>Kristie</w:t>
      </w:r>
    </w:p>
    <w:p w14:paraId="2B1A61C3" w14:textId="77777777" w:rsidR="0094447A" w:rsidRPr="00F804D6" w:rsidRDefault="0094447A" w:rsidP="0094447A">
      <w:pPr>
        <w:spacing w:after="0" w:line="240" w:lineRule="auto"/>
      </w:pPr>
      <w:r w:rsidRPr="00F804D6">
        <w:t>Chris</w:t>
      </w:r>
    </w:p>
    <w:p w14:paraId="2E2540FF" w14:textId="77777777" w:rsidR="0094447A" w:rsidRDefault="0094447A" w:rsidP="0094447A">
      <w:pPr>
        <w:spacing w:after="0" w:line="240" w:lineRule="auto"/>
      </w:pPr>
      <w:r w:rsidRPr="00F804D6">
        <w:t>Matthew</w:t>
      </w:r>
    </w:p>
    <w:p w14:paraId="663B313B" w14:textId="77777777" w:rsidR="0094447A" w:rsidRPr="00F804D6" w:rsidRDefault="0094447A" w:rsidP="0094447A">
      <w:pPr>
        <w:spacing w:after="0" w:line="240" w:lineRule="auto"/>
      </w:pPr>
      <w:r>
        <w:t>Shawna</w:t>
      </w:r>
    </w:p>
    <w:p w14:paraId="58B32D5D" w14:textId="712AD1FC" w:rsidR="00E5309D" w:rsidRDefault="00E5309D" w:rsidP="00E5309D"/>
    <w:p w14:paraId="16961936" w14:textId="1F62D313" w:rsidR="0078602A" w:rsidRPr="0078602A" w:rsidRDefault="00E5309D" w:rsidP="00E5309D">
      <w:pPr>
        <w:rPr>
          <w:rFonts w:ascii="Arial" w:hAnsi="Arial" w:cs="Arial"/>
          <w:b/>
          <w:bCs/>
          <w:color w:val="FF0000"/>
        </w:rPr>
      </w:pPr>
      <w:r>
        <w:t xml:space="preserve"> </w:t>
      </w:r>
      <w:r w:rsidRPr="00E5309D">
        <w:rPr>
          <w:rFonts w:ascii="Arial" w:hAnsi="Arial" w:cs="Arial"/>
          <w:b/>
          <w:bCs/>
          <w:color w:val="FF0000"/>
        </w:rPr>
        <w:t>Old Business</w:t>
      </w:r>
    </w:p>
    <w:p w14:paraId="3AB2CE88" w14:textId="1670D6B1" w:rsidR="0078602A" w:rsidRDefault="0078602A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Updates on the beautification of flower bed at the main neighborhood sign</w:t>
      </w:r>
    </w:p>
    <w:p w14:paraId="01E90FFC" w14:textId="07324FBA" w:rsidR="008D6CDE" w:rsidRPr="0094447A" w:rsidRDefault="008D6CDE" w:rsidP="0094447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>Flower beds look better, add to it. Put something down to prevent the weeds from coming through.</w:t>
      </w:r>
    </w:p>
    <w:p w14:paraId="30293856" w14:textId="67FADEE1" w:rsidR="008D6CDE" w:rsidRPr="0094447A" w:rsidRDefault="008D6CDE" w:rsidP="0094447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>Find a day to get it together</w:t>
      </w:r>
    </w:p>
    <w:p w14:paraId="4F49785A" w14:textId="1E4548AA" w:rsidR="0078602A" w:rsidRDefault="0078602A" w:rsidP="0078602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Signage for the woods</w:t>
      </w:r>
    </w:p>
    <w:p w14:paraId="63015CF3" w14:textId="1DC8965A" w:rsidR="008D6CDE" w:rsidRPr="0094447A" w:rsidRDefault="008D6CDE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 xml:space="preserve">Looked up signage for the woods, haven’t found anything yet. </w:t>
      </w:r>
    </w:p>
    <w:p w14:paraId="333CCDB8" w14:textId="0D4551E1" w:rsidR="008D6CDE" w:rsidRPr="0094447A" w:rsidRDefault="008D6CDE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>Signage for the pool, looking for a new pole to put up that is stronger</w:t>
      </w:r>
    </w:p>
    <w:p w14:paraId="3762EFBE" w14:textId="1B860F2D" w:rsidR="00E771B5" w:rsidRPr="0094447A" w:rsidRDefault="00E771B5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>Put it in camera area/range</w:t>
      </w:r>
      <w:r w:rsidR="00CC2D55" w:rsidRPr="0094447A">
        <w:rPr>
          <w:rFonts w:ascii="Arial" w:hAnsi="Arial" w:cs="Arial"/>
        </w:rPr>
        <w:t>- Already trimmed the tree and asking to trim the bush (Maybe)</w:t>
      </w:r>
    </w:p>
    <w:p w14:paraId="6019F94E" w14:textId="525F8550" w:rsidR="00E771B5" w:rsidRPr="0094447A" w:rsidRDefault="00E771B5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>Camera was $1127.00 (Side note)- Quote to add a camera</w:t>
      </w:r>
      <w:r w:rsidR="00CC2D55" w:rsidRPr="0094447A">
        <w:rPr>
          <w:rFonts w:ascii="Arial" w:hAnsi="Arial" w:cs="Arial"/>
        </w:rPr>
        <w:t>- Seeing how much to move around from budget for another camera/wired</w:t>
      </w:r>
    </w:p>
    <w:p w14:paraId="39D74B0E" w14:textId="66345F53" w:rsidR="00E771B5" w:rsidRPr="0094447A" w:rsidRDefault="00E771B5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>Tree maintenance- Seeing is we have enough to trim back the greenway</w:t>
      </w:r>
    </w:p>
    <w:p w14:paraId="0239D430" w14:textId="4E3B686F" w:rsidR="00CE734B" w:rsidRPr="0094447A" w:rsidRDefault="00CE734B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>(</w:t>
      </w:r>
      <w:proofErr w:type="gramStart"/>
      <w:r w:rsidRPr="0094447A">
        <w:rPr>
          <w:rFonts w:ascii="Arial" w:hAnsi="Arial" w:cs="Arial"/>
        </w:rPr>
        <w:t>thinking</w:t>
      </w:r>
      <w:proofErr w:type="gramEnd"/>
      <w:r w:rsidRPr="0094447A">
        <w:rPr>
          <w:rFonts w:ascii="Arial" w:hAnsi="Arial" w:cs="Arial"/>
        </w:rPr>
        <w:t xml:space="preserve"> about trimming the tree ourselves)</w:t>
      </w:r>
    </w:p>
    <w:p w14:paraId="582246DC" w14:textId="0FFFCC75" w:rsidR="00CE734B" w:rsidRPr="0094447A" w:rsidRDefault="00CE734B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 xml:space="preserve">Chris vote </w:t>
      </w:r>
      <w:proofErr w:type="gramStart"/>
      <w:r w:rsidRPr="0094447A">
        <w:rPr>
          <w:rFonts w:ascii="Arial" w:hAnsi="Arial" w:cs="Arial"/>
        </w:rPr>
        <w:t>yes</w:t>
      </w:r>
      <w:proofErr w:type="gramEnd"/>
      <w:r w:rsidRPr="0094447A">
        <w:rPr>
          <w:rFonts w:ascii="Arial" w:hAnsi="Arial" w:cs="Arial"/>
        </w:rPr>
        <w:t xml:space="preserve"> we get a camera, but adjust the exterior cameras we already have.</w:t>
      </w:r>
    </w:p>
    <w:p w14:paraId="18B3F6FC" w14:textId="3AB78EA7" w:rsidR="00CE734B" w:rsidRPr="0094447A" w:rsidRDefault="00CE734B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>Everyone seconded the vote.</w:t>
      </w:r>
      <w:r w:rsidR="00BD7E68" w:rsidRPr="0094447A">
        <w:rPr>
          <w:rFonts w:ascii="Arial" w:hAnsi="Arial" w:cs="Arial"/>
        </w:rPr>
        <w:t xml:space="preserve"> Stephanie- reaching out to them</w:t>
      </w:r>
    </w:p>
    <w:p w14:paraId="0E63355E" w14:textId="3EDE32EA" w:rsidR="00CE734B" w:rsidRPr="0094447A" w:rsidRDefault="00CE734B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 xml:space="preserve">Kristie telling Collie to move money over to Sonitrol line item. </w:t>
      </w:r>
    </w:p>
    <w:p w14:paraId="6D541059" w14:textId="21BA6BE1" w:rsidR="00CE734B" w:rsidRPr="0094447A" w:rsidRDefault="00CE734B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>Neighborhood Watch: Suggested we receive it. Getting community members involved to attend a meeting for this from the liaison from Neighborhood Watch</w:t>
      </w:r>
    </w:p>
    <w:p w14:paraId="07C96D82" w14:textId="349B72B0" w:rsidR="00CE734B" w:rsidRPr="0094447A" w:rsidRDefault="00CE734B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 xml:space="preserve">Do we want to </w:t>
      </w:r>
      <w:r w:rsidR="002D7805" w:rsidRPr="0094447A">
        <w:rPr>
          <w:rFonts w:ascii="Arial" w:hAnsi="Arial" w:cs="Arial"/>
        </w:rPr>
        <w:t xml:space="preserve">pursue a meeting? </w:t>
      </w:r>
    </w:p>
    <w:p w14:paraId="4A8B898D" w14:textId="46928C37" w:rsidR="002D7805" w:rsidRPr="0094447A" w:rsidRDefault="002D7805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>Suggested to present this via Facebook</w:t>
      </w:r>
    </w:p>
    <w:p w14:paraId="7F19E415" w14:textId="64599B09" w:rsidR="002D7805" w:rsidRPr="0094447A" w:rsidRDefault="002D7805" w:rsidP="0094447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>Email Blast/Newsletter/etc.</w:t>
      </w:r>
      <w:r w:rsidR="00BD7E68" w:rsidRPr="0094447A">
        <w:rPr>
          <w:rFonts w:ascii="Arial" w:hAnsi="Arial" w:cs="Arial"/>
        </w:rPr>
        <w:t xml:space="preserve"> (secretary duty </w:t>
      </w:r>
      <w:r w:rsidR="00BD7E68" w:rsidRPr="0094447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D7E68" w:rsidRPr="0094447A">
        <w:rPr>
          <w:rFonts w:ascii="Arial" w:hAnsi="Arial" w:cs="Arial"/>
        </w:rPr>
        <w:t>) Starting by July (Brainstorm)</w:t>
      </w:r>
    </w:p>
    <w:p w14:paraId="24BEAC8A" w14:textId="4E116034" w:rsidR="00165364" w:rsidRDefault="0078602A" w:rsidP="003B0DD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Will need to obtain bids for landscaping soon</w:t>
      </w:r>
      <w:r w:rsidR="00764A7B">
        <w:rPr>
          <w:rFonts w:ascii="Arial" w:hAnsi="Arial" w:cs="Arial"/>
        </w:rPr>
        <w:t>; ideas from everyone</w:t>
      </w:r>
    </w:p>
    <w:p w14:paraId="40CB1910" w14:textId="77777777" w:rsidR="0094447A" w:rsidRPr="0094447A" w:rsidRDefault="00C30540" w:rsidP="0094447A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 xml:space="preserve">Kristie sent bids for landscaping. </w:t>
      </w:r>
    </w:p>
    <w:p w14:paraId="0BA4840F" w14:textId="68D4A501" w:rsidR="00C30540" w:rsidRPr="0094447A" w:rsidRDefault="00C30540" w:rsidP="0094447A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4447A">
        <w:rPr>
          <w:rFonts w:ascii="Arial" w:hAnsi="Arial" w:cs="Arial"/>
        </w:rPr>
        <w:t>Sending email for when the contract is up</w:t>
      </w:r>
    </w:p>
    <w:p w14:paraId="7D5ED6AE" w14:textId="77777777" w:rsidR="00B947C2" w:rsidRDefault="00B947C2" w:rsidP="00B947C2">
      <w:pPr>
        <w:pStyle w:val="ListParagraph"/>
      </w:pPr>
    </w:p>
    <w:p w14:paraId="440CD8FD" w14:textId="0E43251D" w:rsidR="00B947C2" w:rsidRPr="003B0DDD" w:rsidRDefault="00E5309D" w:rsidP="00B947C2">
      <w:pPr>
        <w:rPr>
          <w:rFonts w:ascii="Arial" w:hAnsi="Arial" w:cs="Arial"/>
        </w:rPr>
      </w:pPr>
      <w:r w:rsidRPr="00B947C2">
        <w:rPr>
          <w:rFonts w:ascii="Arial" w:hAnsi="Arial" w:cs="Arial"/>
          <w:b/>
          <w:bCs/>
          <w:color w:val="FF0000"/>
        </w:rPr>
        <w:t>New Business</w:t>
      </w:r>
    </w:p>
    <w:p w14:paraId="40F384BB" w14:textId="6ACF0BD7" w:rsidR="0078602A" w:rsidRDefault="0078602A" w:rsidP="0078602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B0DDD">
        <w:rPr>
          <w:rFonts w:ascii="Arial" w:hAnsi="Arial" w:cs="Arial"/>
        </w:rPr>
        <w:lastRenderedPageBreak/>
        <w:t>Informal open meeting in July (for board and residents)</w:t>
      </w:r>
    </w:p>
    <w:p w14:paraId="5DCDB777" w14:textId="77777777" w:rsidR="005675F2" w:rsidRPr="00E33817" w:rsidRDefault="005675F2" w:rsidP="005675F2">
      <w:pPr>
        <w:pStyle w:val="NormalWeb"/>
        <w:numPr>
          <w:ilvl w:val="0"/>
          <w:numId w:val="13"/>
        </w:numPr>
        <w:spacing w:before="37" w:beforeAutospacing="0" w:after="0" w:afterAutospacing="0"/>
        <w:rPr>
          <w:rFonts w:ascii="Arial" w:hAnsi="Arial" w:cs="Arial"/>
          <w:sz w:val="22"/>
          <w:szCs w:val="22"/>
        </w:rPr>
      </w:pPr>
      <w:r w:rsidRPr="00E33817">
        <w:rPr>
          <w:rFonts w:ascii="Arial" w:hAnsi="Arial" w:cs="Arial"/>
          <w:sz w:val="22"/>
          <w:szCs w:val="22"/>
        </w:rPr>
        <w:t>Suggestion: Have an open community meeting end of July, Non-formal. Have it outside to review what we have done for the year. Touchbase with residents</w:t>
      </w:r>
    </w:p>
    <w:p w14:paraId="24061990" w14:textId="0A72391D" w:rsidR="00C30540" w:rsidRPr="00E33817" w:rsidRDefault="00E33817" w:rsidP="005675F2">
      <w:pPr>
        <w:pStyle w:val="NormalWeb"/>
        <w:spacing w:before="37" w:beforeAutospacing="0" w:after="0" w:afterAutospacing="0"/>
        <w:ind w:left="7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675F2" w:rsidRPr="00E33817">
        <w:rPr>
          <w:rFonts w:ascii="Arial" w:hAnsi="Arial" w:cs="Arial"/>
          <w:sz w:val="22"/>
          <w:szCs w:val="22"/>
        </w:rPr>
        <w:t>Have Collie there</w:t>
      </w:r>
      <w:r>
        <w:rPr>
          <w:rFonts w:ascii="Arial" w:hAnsi="Arial" w:cs="Arial"/>
          <w:sz w:val="22"/>
          <w:szCs w:val="22"/>
        </w:rPr>
        <w:t>)</w:t>
      </w:r>
    </w:p>
    <w:p w14:paraId="1F89F43A" w14:textId="63B831A6" w:rsidR="0078602A" w:rsidRDefault="0078602A" w:rsidP="0078602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B0DDD">
        <w:rPr>
          <w:rFonts w:ascii="Arial" w:hAnsi="Arial" w:cs="Arial"/>
        </w:rPr>
        <w:t>Street parking violation procedures</w:t>
      </w:r>
    </w:p>
    <w:p w14:paraId="2C55AA83" w14:textId="2E22BB2D" w:rsidR="005675F2" w:rsidRPr="00E33817" w:rsidRDefault="00FC3F14" w:rsidP="00E3381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gramStart"/>
      <w:r w:rsidRPr="00E33817">
        <w:rPr>
          <w:rFonts w:ascii="Arial" w:hAnsi="Arial" w:cs="Arial"/>
        </w:rPr>
        <w:t>Violations;</w:t>
      </w:r>
      <w:proofErr w:type="gramEnd"/>
      <w:r w:rsidRPr="00E33817">
        <w:rPr>
          <w:rFonts w:ascii="Arial" w:hAnsi="Arial" w:cs="Arial"/>
        </w:rPr>
        <w:t xml:space="preserve"> send pictures, Once you get three, email it to Collie</w:t>
      </w:r>
    </w:p>
    <w:p w14:paraId="7EC82C6B" w14:textId="131B2B16" w:rsidR="0078602A" w:rsidRPr="003B0DDD" w:rsidRDefault="0078602A" w:rsidP="0078602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B0DDD">
        <w:rPr>
          <w:rFonts w:ascii="Arial" w:hAnsi="Arial" w:cs="Arial"/>
        </w:rPr>
        <w:t>Greenway overgrown trimming</w:t>
      </w:r>
    </w:p>
    <w:p w14:paraId="1450A7FD" w14:textId="742BE6C0" w:rsidR="0078602A" w:rsidRPr="003B0DDD" w:rsidRDefault="00764A7B" w:rsidP="0078602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B0DDD">
        <w:rPr>
          <w:rFonts w:ascii="Arial" w:hAnsi="Arial" w:cs="Arial"/>
        </w:rPr>
        <w:t>IT/Website transition to current board-need to plan and discuss</w:t>
      </w:r>
    </w:p>
    <w:p w14:paraId="53404C29" w14:textId="6131DA69" w:rsidR="00764A7B" w:rsidRDefault="00764A7B" w:rsidP="0078602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B0DDD">
        <w:rPr>
          <w:rFonts w:ascii="Arial" w:hAnsi="Arial" w:cs="Arial"/>
        </w:rPr>
        <w:t>Light pole and/or trash can idea by back corner of pool lot</w:t>
      </w:r>
    </w:p>
    <w:p w14:paraId="5094CF8D" w14:textId="73550FEC" w:rsidR="005675F2" w:rsidRPr="00E33817" w:rsidRDefault="005675F2" w:rsidP="00E3381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33817">
        <w:rPr>
          <w:rFonts w:ascii="Arial" w:hAnsi="Arial" w:cs="Arial"/>
        </w:rPr>
        <w:t>Checking to see how much it will cost to place one there</w:t>
      </w:r>
    </w:p>
    <w:p w14:paraId="5721588D" w14:textId="2B13B372" w:rsidR="00764A7B" w:rsidRPr="00E33817" w:rsidRDefault="00764A7B" w:rsidP="0078602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33817">
        <w:rPr>
          <w:rFonts w:ascii="Arial" w:hAnsi="Arial" w:cs="Arial"/>
        </w:rPr>
        <w:t>Best way to monitor/address trespassing issues</w:t>
      </w:r>
    </w:p>
    <w:p w14:paraId="2DD7D789" w14:textId="22F0342F" w:rsidR="003B0DDD" w:rsidRPr="003B0DDD" w:rsidRDefault="003B0DDD" w:rsidP="0078602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Update HOA titles for documentation proposes</w:t>
      </w:r>
    </w:p>
    <w:p w14:paraId="623B80D7" w14:textId="0DE01368" w:rsidR="00E5309D" w:rsidRDefault="00E5309D" w:rsidP="00B947C2">
      <w:pPr>
        <w:pStyle w:val="NormalWeb"/>
        <w:spacing w:before="330" w:beforeAutospacing="0" w:after="0" w:afterAutospacing="0"/>
      </w:pPr>
      <w:r w:rsidRPr="00E5309D">
        <w:rPr>
          <w:rFonts w:ascii="Arial" w:hAnsi="Arial" w:cs="Arial"/>
          <w:b/>
          <w:bCs/>
          <w:color w:val="FF0000"/>
          <w:sz w:val="22"/>
          <w:szCs w:val="22"/>
        </w:rPr>
        <w:t>Committee Updates/Open Discussion</w:t>
      </w:r>
      <w:r w:rsidRPr="00E5309D">
        <w:rPr>
          <w:rFonts w:ascii="Arial" w:hAnsi="Arial" w:cs="Arial"/>
          <w:b/>
          <w:bCs/>
          <w:color w:val="FF0000"/>
        </w:rPr>
        <w:t> </w:t>
      </w:r>
    </w:p>
    <w:p w14:paraId="1FCAAD4C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Pool Committee </w:t>
      </w:r>
    </w:p>
    <w:p w14:paraId="3D66F362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Beautification Committee </w:t>
      </w:r>
    </w:p>
    <w:p w14:paraId="3193C7FA" w14:textId="5C9D9776" w:rsidR="00E5309D" w:rsidRDefault="00E5309D" w:rsidP="00E5309D">
      <w:pPr>
        <w:pStyle w:val="NormalWeb"/>
        <w:spacing w:before="37" w:beforeAutospacing="0" w:after="0" w:afterAutospacing="0"/>
        <w:ind w:left="411"/>
        <w:rPr>
          <w:rFonts w:ascii="Arial" w:hAnsi="Arial" w:cs="Arial"/>
          <w:color w:val="000000"/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Community Outreach Committee </w:t>
      </w:r>
    </w:p>
    <w:p w14:paraId="24C878FD" w14:textId="0F312663" w:rsidR="00BD7E68" w:rsidRPr="00E33817" w:rsidRDefault="00BD7E68" w:rsidP="00E5309D">
      <w:pPr>
        <w:pStyle w:val="NormalWeb"/>
        <w:spacing w:before="37" w:beforeAutospacing="0" w:after="0" w:afterAutospacing="0"/>
        <w:ind w:left="4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103275416"/>
      <w:r w:rsidRPr="00E33817">
        <w:rPr>
          <w:rFonts w:ascii="Arial" w:hAnsi="Arial" w:cs="Arial"/>
          <w:sz w:val="22"/>
          <w:szCs w:val="22"/>
        </w:rPr>
        <w:t>Suggestion: Have an open community meeting end of July, Non-formal. Have it outside to review what we have done for the year. Touchbase with residents</w:t>
      </w:r>
    </w:p>
    <w:p w14:paraId="6B9A4CA6" w14:textId="3671FD5B" w:rsidR="00C30540" w:rsidRPr="00BD7E68" w:rsidRDefault="00C30540" w:rsidP="00E5309D">
      <w:pPr>
        <w:pStyle w:val="NormalWeb"/>
        <w:spacing w:before="37" w:beforeAutospacing="0" w:after="0" w:afterAutospacing="0"/>
        <w:ind w:left="411"/>
        <w:rPr>
          <w:color w:val="FF0000"/>
          <w:sz w:val="22"/>
          <w:szCs w:val="22"/>
        </w:rPr>
      </w:pPr>
      <w:r w:rsidRPr="00E33817">
        <w:rPr>
          <w:rFonts w:ascii="Arial" w:hAnsi="Arial" w:cs="Arial"/>
          <w:sz w:val="22"/>
          <w:szCs w:val="22"/>
        </w:rPr>
        <w:t>Have Collie there</w:t>
      </w:r>
    </w:p>
    <w:bookmarkEnd w:id="0"/>
    <w:p w14:paraId="0D6B7F57" w14:textId="77777777" w:rsidR="00E5309D" w:rsidRPr="004A3E02" w:rsidRDefault="00E5309D" w:rsidP="00E5309D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ARC Committee </w:t>
      </w:r>
    </w:p>
    <w:p w14:paraId="6A1D32DF" w14:textId="32475795" w:rsidR="0032006D" w:rsidRPr="00FC3F14" w:rsidRDefault="00E5309D" w:rsidP="00FC3F14">
      <w:pPr>
        <w:pStyle w:val="NormalWeb"/>
        <w:spacing w:before="37" w:beforeAutospacing="0" w:after="0" w:afterAutospacing="0"/>
        <w:ind w:left="411"/>
        <w:rPr>
          <w:sz w:val="22"/>
          <w:szCs w:val="22"/>
        </w:rPr>
      </w:pPr>
      <w:r w:rsidRPr="004A3E02">
        <w:rPr>
          <w:rFonts w:ascii="Arial" w:hAnsi="Arial" w:cs="Arial"/>
          <w:color w:val="000000"/>
          <w:sz w:val="22"/>
          <w:szCs w:val="22"/>
        </w:rPr>
        <w:t>● Parking Committee</w:t>
      </w:r>
    </w:p>
    <w:p w14:paraId="06F17713" w14:textId="40292AA4" w:rsidR="0032006D" w:rsidRDefault="0032006D">
      <w:pPr>
        <w:rPr>
          <w:b/>
          <w:bCs/>
        </w:rPr>
      </w:pPr>
    </w:p>
    <w:p w14:paraId="0655A5FB" w14:textId="7CEA4715" w:rsidR="0094447A" w:rsidRDefault="0094447A">
      <w:pPr>
        <w:rPr>
          <w:b/>
          <w:bCs/>
        </w:rPr>
      </w:pPr>
      <w:r>
        <w:rPr>
          <w:b/>
          <w:bCs/>
        </w:rPr>
        <w:t>Concluded at 7:30pm</w:t>
      </w:r>
    </w:p>
    <w:p w14:paraId="42B5F361" w14:textId="76C966B8" w:rsidR="0094447A" w:rsidRDefault="0094447A">
      <w:pPr>
        <w:rPr>
          <w:b/>
          <w:bCs/>
        </w:rPr>
      </w:pPr>
      <w:r>
        <w:rPr>
          <w:b/>
          <w:bCs/>
        </w:rPr>
        <w:t>Next Meeting</w:t>
      </w:r>
      <w:r w:rsidR="00E33817">
        <w:rPr>
          <w:b/>
          <w:bCs/>
        </w:rPr>
        <w:t>: June 14</w:t>
      </w:r>
      <w:r w:rsidR="00E33817" w:rsidRPr="00E33817">
        <w:rPr>
          <w:b/>
          <w:bCs/>
          <w:vertAlign w:val="superscript"/>
        </w:rPr>
        <w:t>th</w:t>
      </w:r>
      <w:r w:rsidR="00E33817">
        <w:rPr>
          <w:b/>
          <w:bCs/>
        </w:rPr>
        <w:t xml:space="preserve"> at 6:30pm at the pool</w:t>
      </w:r>
    </w:p>
    <w:p w14:paraId="28F716A7" w14:textId="77777777" w:rsidR="000F4953" w:rsidRPr="00EB46B6" w:rsidRDefault="000F4953">
      <w:pPr>
        <w:rPr>
          <w:b/>
          <w:bCs/>
        </w:rPr>
      </w:pPr>
    </w:p>
    <w:sectPr w:rsidR="000F4953" w:rsidRPr="00EB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FC3"/>
    <w:multiLevelType w:val="hybridMultilevel"/>
    <w:tmpl w:val="B39012C4"/>
    <w:lvl w:ilvl="0" w:tplc="7BBC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0C7"/>
    <w:multiLevelType w:val="hybridMultilevel"/>
    <w:tmpl w:val="A5FAFC74"/>
    <w:lvl w:ilvl="0" w:tplc="8E58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5238C"/>
    <w:multiLevelType w:val="hybridMultilevel"/>
    <w:tmpl w:val="3EEEC036"/>
    <w:lvl w:ilvl="0" w:tplc="AA94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5475D"/>
    <w:multiLevelType w:val="hybridMultilevel"/>
    <w:tmpl w:val="67B4BC0E"/>
    <w:lvl w:ilvl="0" w:tplc="D220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7ACA"/>
    <w:multiLevelType w:val="hybridMultilevel"/>
    <w:tmpl w:val="F20687C8"/>
    <w:lvl w:ilvl="0" w:tplc="E5A6C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3BFC"/>
    <w:multiLevelType w:val="hybridMultilevel"/>
    <w:tmpl w:val="9B64C598"/>
    <w:lvl w:ilvl="0" w:tplc="41CC8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050D0"/>
    <w:multiLevelType w:val="hybridMultilevel"/>
    <w:tmpl w:val="A09E4AD8"/>
    <w:lvl w:ilvl="0" w:tplc="123ABB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D23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6C15"/>
    <w:multiLevelType w:val="hybridMultilevel"/>
    <w:tmpl w:val="0F30271C"/>
    <w:lvl w:ilvl="0" w:tplc="6A14FB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D23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929"/>
    <w:multiLevelType w:val="hybridMultilevel"/>
    <w:tmpl w:val="60E84246"/>
    <w:lvl w:ilvl="0" w:tplc="F704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7F34"/>
    <w:multiLevelType w:val="hybridMultilevel"/>
    <w:tmpl w:val="AABEC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FB044B"/>
    <w:multiLevelType w:val="hybridMultilevel"/>
    <w:tmpl w:val="FEFA84DC"/>
    <w:lvl w:ilvl="0" w:tplc="63787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316DA"/>
    <w:multiLevelType w:val="hybridMultilevel"/>
    <w:tmpl w:val="D42AE6F8"/>
    <w:lvl w:ilvl="0" w:tplc="9EDE2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14B03"/>
    <w:multiLevelType w:val="hybridMultilevel"/>
    <w:tmpl w:val="E0C0B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42BD8"/>
    <w:multiLevelType w:val="hybridMultilevel"/>
    <w:tmpl w:val="72385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D07467"/>
    <w:multiLevelType w:val="hybridMultilevel"/>
    <w:tmpl w:val="0D306C60"/>
    <w:lvl w:ilvl="0" w:tplc="BD645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A2FDC"/>
    <w:multiLevelType w:val="hybridMultilevel"/>
    <w:tmpl w:val="98EC34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1C6B3C"/>
    <w:multiLevelType w:val="hybridMultilevel"/>
    <w:tmpl w:val="30CE9AEC"/>
    <w:lvl w:ilvl="0" w:tplc="E4567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81530"/>
    <w:multiLevelType w:val="hybridMultilevel"/>
    <w:tmpl w:val="06262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99381D"/>
    <w:multiLevelType w:val="hybridMultilevel"/>
    <w:tmpl w:val="65BEAE30"/>
    <w:lvl w:ilvl="0" w:tplc="F0B85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20652">
    <w:abstractNumId w:val="4"/>
  </w:num>
  <w:num w:numId="2" w16cid:durableId="1372995616">
    <w:abstractNumId w:val="2"/>
  </w:num>
  <w:num w:numId="3" w16cid:durableId="1021130523">
    <w:abstractNumId w:val="1"/>
  </w:num>
  <w:num w:numId="4" w16cid:durableId="943459931">
    <w:abstractNumId w:val="16"/>
  </w:num>
  <w:num w:numId="5" w16cid:durableId="1146161056">
    <w:abstractNumId w:val="7"/>
  </w:num>
  <w:num w:numId="6" w16cid:durableId="1894732054">
    <w:abstractNumId w:val="6"/>
  </w:num>
  <w:num w:numId="7" w16cid:durableId="1205406179">
    <w:abstractNumId w:val="18"/>
  </w:num>
  <w:num w:numId="8" w16cid:durableId="2015958479">
    <w:abstractNumId w:val="14"/>
  </w:num>
  <w:num w:numId="9" w16cid:durableId="1354115292">
    <w:abstractNumId w:val="10"/>
  </w:num>
  <w:num w:numId="10" w16cid:durableId="738947067">
    <w:abstractNumId w:val="0"/>
  </w:num>
  <w:num w:numId="11" w16cid:durableId="1046877182">
    <w:abstractNumId w:val="5"/>
  </w:num>
  <w:num w:numId="12" w16cid:durableId="757092910">
    <w:abstractNumId w:val="8"/>
  </w:num>
  <w:num w:numId="13" w16cid:durableId="1073892476">
    <w:abstractNumId w:val="3"/>
  </w:num>
  <w:num w:numId="14" w16cid:durableId="10105220">
    <w:abstractNumId w:val="11"/>
  </w:num>
  <w:num w:numId="15" w16cid:durableId="388304494">
    <w:abstractNumId w:val="15"/>
  </w:num>
  <w:num w:numId="16" w16cid:durableId="1543329142">
    <w:abstractNumId w:val="13"/>
  </w:num>
  <w:num w:numId="17" w16cid:durableId="594746718">
    <w:abstractNumId w:val="17"/>
  </w:num>
  <w:num w:numId="18" w16cid:durableId="1405224351">
    <w:abstractNumId w:val="9"/>
  </w:num>
  <w:num w:numId="19" w16cid:durableId="18076207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B6"/>
    <w:rsid w:val="000F4953"/>
    <w:rsid w:val="00165364"/>
    <w:rsid w:val="001A6BFD"/>
    <w:rsid w:val="002904D8"/>
    <w:rsid w:val="002D7805"/>
    <w:rsid w:val="0032006D"/>
    <w:rsid w:val="003B0DDD"/>
    <w:rsid w:val="004A3E02"/>
    <w:rsid w:val="00564A76"/>
    <w:rsid w:val="005675F2"/>
    <w:rsid w:val="005B3738"/>
    <w:rsid w:val="006F1971"/>
    <w:rsid w:val="00754DC9"/>
    <w:rsid w:val="00764A7B"/>
    <w:rsid w:val="0078602A"/>
    <w:rsid w:val="008D6CDE"/>
    <w:rsid w:val="0094447A"/>
    <w:rsid w:val="00B947C2"/>
    <w:rsid w:val="00BD7E68"/>
    <w:rsid w:val="00C30540"/>
    <w:rsid w:val="00CC2D55"/>
    <w:rsid w:val="00CE734B"/>
    <w:rsid w:val="00E33817"/>
    <w:rsid w:val="00E5309D"/>
    <w:rsid w:val="00E771B5"/>
    <w:rsid w:val="00EB46B6"/>
    <w:rsid w:val="00F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B9FF"/>
  <w15:chartTrackingRefBased/>
  <w15:docId w15:val="{00FE2CAB-9077-483A-9A6D-137CB88C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6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Poteat</dc:creator>
  <cp:keywords/>
  <dc:description/>
  <cp:lastModifiedBy>Shawn Poteat</cp:lastModifiedBy>
  <cp:revision>2</cp:revision>
  <dcterms:created xsi:type="dcterms:W3CDTF">2022-05-27T01:30:00Z</dcterms:created>
  <dcterms:modified xsi:type="dcterms:W3CDTF">2022-05-27T01:30:00Z</dcterms:modified>
</cp:coreProperties>
</file>